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734BA61" w14:textId="6C97BA00" w:rsidR="002A7A48" w:rsidRPr="00C57746" w:rsidRDefault="00DA42C7" w:rsidP="00DA42C7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DA42C7">
        <w:rPr>
          <w:rFonts w:ascii="Times New Roman" w:hAnsi="Times New Roman" w:cs="Times New Roman"/>
          <w:b/>
          <w:bCs/>
          <w:sz w:val="28"/>
          <w:szCs w:val="28"/>
        </w:rPr>
        <w:t>Диагностический опросник для выявления склонности к различным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DA42C7">
        <w:rPr>
          <w:rFonts w:ascii="Times New Roman" w:hAnsi="Times New Roman" w:cs="Times New Roman"/>
          <w:b/>
          <w:bCs/>
          <w:sz w:val="28"/>
          <w:szCs w:val="28"/>
        </w:rPr>
        <w:t>формам девиантного поведения для учащихся общеобразовательных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DA42C7">
        <w:rPr>
          <w:rFonts w:ascii="Times New Roman" w:hAnsi="Times New Roman" w:cs="Times New Roman"/>
          <w:b/>
          <w:bCs/>
          <w:sz w:val="28"/>
          <w:szCs w:val="28"/>
        </w:rPr>
        <w:t>учреждений</w:t>
      </w:r>
    </w:p>
    <w:p w14:paraId="65F1CC42" w14:textId="51D79A51" w:rsidR="00D35F1B" w:rsidRDefault="00D35F1B" w:rsidP="00D35F1B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Обозначение для файла параметров тестирования</w:t>
      </w:r>
    </w:p>
    <w:p w14:paraId="5747FD46" w14:textId="77777777" w:rsidR="00F14E3F" w:rsidRDefault="00F14E3F" w:rsidP="00D35F1B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55EA96DD" w14:textId="77777777" w:rsidR="009E0356" w:rsidRDefault="009E0356" w:rsidP="009E0356">
      <w:pP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bookmarkStart w:id="0" w:name="_Hlk202872896"/>
      <w:r>
        <w:rPr>
          <w:rFonts w:ascii="Times New Roman" w:hAnsi="Times New Roman" w:cs="Times New Roman"/>
          <w:sz w:val="28"/>
          <w:szCs w:val="28"/>
        </w:rPr>
        <w:t xml:space="preserve">Для тестирования школьников - </w:t>
      </w:r>
      <w:r w:rsidRPr="009E0356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ДАП-П Школьники</w:t>
      </w:r>
    </w:p>
    <w:p w14:paraId="112AB84C" w14:textId="1C6F49BF" w:rsidR="009E0356" w:rsidRPr="00874B6C" w:rsidRDefault="009E0356" w:rsidP="00D35F1B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Для тестирования студентов -</w:t>
      </w:r>
      <w:r w:rsidRPr="00AF4090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</w:t>
      </w:r>
      <w:bookmarkEnd w:id="0"/>
      <w:r w:rsidRPr="009E0356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ДАП-П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Студенты</w:t>
      </w:r>
    </w:p>
    <w:p w14:paraId="5D761E36" w14:textId="77777777" w:rsidR="00D35F1B" w:rsidRDefault="00D35F1B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313BE1FB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b/>
          <w:bCs/>
          <w:sz w:val="28"/>
          <w:szCs w:val="28"/>
        </w:rPr>
        <w:t xml:space="preserve">Анкетные колонки- </w:t>
      </w:r>
      <w:r w:rsidRPr="0064188A">
        <w:rPr>
          <w:rFonts w:ascii="Times New Roman" w:hAnsi="Times New Roman" w:cs="Times New Roman"/>
          <w:sz w:val="28"/>
          <w:szCs w:val="28"/>
        </w:rPr>
        <w:t>на выбор специалиста</w:t>
      </w:r>
    </w:p>
    <w:p w14:paraId="61592BC7" w14:textId="77777777" w:rsidR="00363491" w:rsidRPr="0064188A" w:rsidRDefault="00363491" w:rsidP="00363491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34F16A14" w14:textId="77777777" w:rsidR="00363491" w:rsidRPr="0064188A" w:rsidRDefault="00363491" w:rsidP="00363491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2C7F539D" w14:textId="77777777" w:rsidR="00363491" w:rsidRPr="0064188A" w:rsidRDefault="00363491" w:rsidP="00363491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64188A">
        <w:rPr>
          <w:rFonts w:ascii="Times New Roman" w:hAnsi="Times New Roman" w:cs="Times New Roman"/>
          <w:b/>
          <w:bCs/>
          <w:sz w:val="28"/>
          <w:szCs w:val="28"/>
        </w:rPr>
        <w:t>Создание Яндекс Формы</w:t>
      </w:r>
    </w:p>
    <w:p w14:paraId="2BB7796A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b/>
          <w:bCs/>
          <w:sz w:val="28"/>
          <w:szCs w:val="28"/>
        </w:rPr>
        <w:t xml:space="preserve">Примеры </w:t>
      </w:r>
      <w:r w:rsidRPr="0064188A">
        <w:rPr>
          <w:rFonts w:ascii="Times New Roman" w:hAnsi="Times New Roman" w:cs="Times New Roman"/>
          <w:sz w:val="28"/>
          <w:szCs w:val="28"/>
        </w:rPr>
        <w:t>(вы можете использовать свои варианты) создания анкетных вопросов для теста:</w:t>
      </w:r>
    </w:p>
    <w:p w14:paraId="38B9A702" w14:textId="77777777" w:rsidR="00363491" w:rsidRPr="0064188A" w:rsidRDefault="00363491" w:rsidP="00363491">
      <w:pPr>
        <w:pStyle w:val="a6"/>
        <w:numPr>
          <w:ilvl w:val="0"/>
          <w:numId w:val="2"/>
        </w:numPr>
        <w:rPr>
          <w:i/>
          <w:iCs/>
          <w:sz w:val="28"/>
          <w:szCs w:val="28"/>
        </w:rPr>
      </w:pPr>
      <w:r w:rsidRPr="0064188A">
        <w:rPr>
          <w:b/>
          <w:bCs/>
          <w:sz w:val="28"/>
          <w:szCs w:val="28"/>
        </w:rPr>
        <w:t xml:space="preserve">Курс, Группа, Специальность, </w:t>
      </w:r>
      <w:proofErr w:type="spellStart"/>
      <w:proofErr w:type="gramStart"/>
      <w:r w:rsidRPr="0064188A">
        <w:rPr>
          <w:b/>
          <w:bCs/>
          <w:sz w:val="28"/>
          <w:szCs w:val="28"/>
        </w:rPr>
        <w:t>Пол,Класс</w:t>
      </w:r>
      <w:proofErr w:type="spellEnd"/>
      <w:proofErr w:type="gramEnd"/>
      <w:r w:rsidRPr="0064188A">
        <w:rPr>
          <w:b/>
          <w:bCs/>
          <w:sz w:val="28"/>
          <w:szCs w:val="28"/>
        </w:rPr>
        <w:t xml:space="preserve">, Номер </w:t>
      </w:r>
      <w:proofErr w:type="spellStart"/>
      <w:r w:rsidRPr="0064188A">
        <w:rPr>
          <w:b/>
          <w:bCs/>
          <w:sz w:val="28"/>
          <w:szCs w:val="28"/>
        </w:rPr>
        <w:t>класса,Школа</w:t>
      </w:r>
      <w:proofErr w:type="spellEnd"/>
      <w:r w:rsidRPr="0064188A">
        <w:rPr>
          <w:b/>
          <w:bCs/>
          <w:sz w:val="28"/>
          <w:szCs w:val="28"/>
        </w:rPr>
        <w:t xml:space="preserve">, </w:t>
      </w:r>
      <w:proofErr w:type="spellStart"/>
      <w:r w:rsidRPr="0064188A">
        <w:rPr>
          <w:b/>
          <w:bCs/>
          <w:sz w:val="28"/>
          <w:szCs w:val="28"/>
        </w:rPr>
        <w:t>Техникум,Отделение</w:t>
      </w:r>
      <w:proofErr w:type="spellEnd"/>
      <w:r w:rsidRPr="0064188A">
        <w:rPr>
          <w:b/>
          <w:bCs/>
          <w:sz w:val="28"/>
          <w:szCs w:val="28"/>
        </w:rPr>
        <w:t xml:space="preserve">, </w:t>
      </w:r>
      <w:proofErr w:type="spellStart"/>
      <w:r w:rsidRPr="0064188A">
        <w:rPr>
          <w:b/>
          <w:bCs/>
          <w:sz w:val="28"/>
          <w:szCs w:val="28"/>
        </w:rPr>
        <w:t>Филиал,Отдел</w:t>
      </w:r>
      <w:proofErr w:type="spellEnd"/>
      <w:r w:rsidRPr="0064188A">
        <w:rPr>
          <w:b/>
          <w:bCs/>
          <w:sz w:val="28"/>
          <w:szCs w:val="28"/>
        </w:rPr>
        <w:t>, Организация и т.п.</w:t>
      </w:r>
      <w:r w:rsidRPr="0064188A">
        <w:rPr>
          <w:sz w:val="28"/>
          <w:szCs w:val="28"/>
        </w:rPr>
        <w:t xml:space="preserve"> – В таких вопросах тестируемый должен выбрать структуру или категорию, к которой он относится. Подобные колонки будет нужны если вам нужны своды по определенным категориям или структурам (например результаты в разрезе Курса, Специальности, Группы или в разрез Группы и Пола и т.п.) Рекомендуется использовать тип вопроса </w:t>
      </w:r>
      <w:r w:rsidRPr="0064188A">
        <w:rPr>
          <w:i/>
          <w:iCs/>
          <w:sz w:val="28"/>
          <w:szCs w:val="28"/>
        </w:rPr>
        <w:t xml:space="preserve">Один вариант </w:t>
      </w:r>
      <w:r w:rsidRPr="0064188A">
        <w:rPr>
          <w:sz w:val="28"/>
          <w:szCs w:val="28"/>
        </w:rPr>
        <w:t>для случаев если количество вариантов небольшое</w:t>
      </w:r>
    </w:p>
    <w:p w14:paraId="4548C6DA" w14:textId="77777777" w:rsidR="00363491" w:rsidRPr="0064188A" w:rsidRDefault="00363491" w:rsidP="00363491">
      <w:pPr>
        <w:ind w:firstLine="708"/>
        <w:rPr>
          <w:rFonts w:ascii="Times New Roman" w:hAnsi="Times New Roman" w:cs="Times New Roman"/>
          <w:noProof/>
          <w:sz w:val="28"/>
          <w:szCs w:val="28"/>
        </w:rPr>
      </w:pPr>
    </w:p>
    <w:p w14:paraId="14016BD8" w14:textId="77777777" w:rsidR="00363491" w:rsidRPr="0064188A" w:rsidRDefault="00363491" w:rsidP="00363491">
      <w:pPr>
        <w:ind w:firstLine="708"/>
        <w:rPr>
          <w:rFonts w:ascii="Times New Roman" w:hAnsi="Times New Roman" w:cs="Times New Roman"/>
          <w:noProof/>
        </w:rPr>
      </w:pPr>
      <w:r w:rsidRPr="0064188A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0436C81F" wp14:editId="44A7F7BF">
            <wp:extent cx="2409825" cy="1771498"/>
            <wp:effectExtent l="0" t="0" r="0" b="63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420847" cy="177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4188A">
        <w:rPr>
          <w:rFonts w:ascii="Times New Roman" w:hAnsi="Times New Roman" w:cs="Times New Roman"/>
          <w:noProof/>
        </w:rPr>
        <w:t xml:space="preserve"> </w:t>
      </w: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7AD833D9" wp14:editId="534A0763">
            <wp:extent cx="2819400" cy="3060804"/>
            <wp:effectExtent l="0" t="0" r="0" b="635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825324" cy="3067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92FE5C" w14:textId="77777777" w:rsidR="00363491" w:rsidRPr="0064188A" w:rsidRDefault="00363491" w:rsidP="00363491">
      <w:pPr>
        <w:ind w:firstLine="708"/>
        <w:rPr>
          <w:rFonts w:ascii="Times New Roman" w:hAnsi="Times New Roman" w:cs="Times New Roman"/>
          <w:i/>
          <w:iCs/>
          <w:noProof/>
          <w:sz w:val="28"/>
          <w:szCs w:val="28"/>
        </w:rPr>
      </w:pPr>
      <w:r w:rsidRPr="0064188A">
        <w:rPr>
          <w:rFonts w:ascii="Times New Roman" w:hAnsi="Times New Roman" w:cs="Times New Roman"/>
          <w:noProof/>
          <w:sz w:val="28"/>
          <w:szCs w:val="28"/>
        </w:rPr>
        <w:t xml:space="preserve">В случае если количество вариантов превышает 5, рекомендуется использовать тип вопроса </w:t>
      </w:r>
      <w:r w:rsidRPr="0064188A">
        <w:rPr>
          <w:rFonts w:ascii="Times New Roman" w:hAnsi="Times New Roman" w:cs="Times New Roman"/>
          <w:i/>
          <w:iCs/>
          <w:noProof/>
          <w:sz w:val="28"/>
          <w:szCs w:val="28"/>
        </w:rPr>
        <w:t>Выпадающий список</w:t>
      </w:r>
    </w:p>
    <w:p w14:paraId="4334CE70" w14:textId="77777777" w:rsidR="00363491" w:rsidRPr="0064188A" w:rsidRDefault="00363491" w:rsidP="00363491">
      <w:pPr>
        <w:ind w:firstLine="708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5A0A4F09" wp14:editId="5886DF97">
            <wp:extent cx="2570997" cy="1895475"/>
            <wp:effectExtent l="0" t="0" r="127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574681" cy="18981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4188A">
        <w:rPr>
          <w:rFonts w:ascii="Times New Roman" w:hAnsi="Times New Roman" w:cs="Times New Roman"/>
          <w:noProof/>
        </w:rPr>
        <w:t xml:space="preserve"> </w:t>
      </w: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493C7D18" wp14:editId="3097E85F">
            <wp:extent cx="2705100" cy="2946549"/>
            <wp:effectExtent l="0" t="0" r="0" b="635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716033" cy="29584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E06F4F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В таком случае с мобильного телефона будет удобно выбирать из большого количества вариантов.</w:t>
      </w:r>
    </w:p>
    <w:p w14:paraId="4C1B149F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4EBA5881" wp14:editId="5DE23E74">
            <wp:extent cx="5940425" cy="1882775"/>
            <wp:effectExtent l="0" t="0" r="3175" b="317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882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F2F951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lastRenderedPageBreak/>
        <w:t xml:space="preserve">Не забудь установить галочку. </w:t>
      </w:r>
      <w:r w:rsidRPr="0064188A">
        <w:rPr>
          <w:rFonts w:ascii="Times New Roman" w:hAnsi="Times New Roman" w:cs="Times New Roman"/>
          <w:i/>
          <w:iCs/>
          <w:sz w:val="28"/>
          <w:szCs w:val="28"/>
        </w:rPr>
        <w:t xml:space="preserve">Фильтровать ответы при вводе текста в поле </w:t>
      </w:r>
      <w:r w:rsidRPr="0064188A">
        <w:rPr>
          <w:rFonts w:ascii="Times New Roman" w:hAnsi="Times New Roman" w:cs="Times New Roman"/>
          <w:sz w:val="28"/>
          <w:szCs w:val="28"/>
        </w:rPr>
        <w:t>для того при вводе символов Яндекс форма оставляла только те варианты, где есть эти символы.</w:t>
      </w:r>
    </w:p>
    <w:p w14:paraId="1553854D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Также установите галочку </w:t>
      </w:r>
      <w:r w:rsidRPr="0064188A">
        <w:rPr>
          <w:rFonts w:ascii="Times New Roman" w:hAnsi="Times New Roman" w:cs="Times New Roman"/>
          <w:i/>
          <w:iCs/>
          <w:sz w:val="28"/>
          <w:szCs w:val="28"/>
        </w:rPr>
        <w:t xml:space="preserve">Обязательный вопрос </w:t>
      </w:r>
      <w:r w:rsidRPr="0064188A">
        <w:rPr>
          <w:rFonts w:ascii="Times New Roman" w:hAnsi="Times New Roman" w:cs="Times New Roman"/>
          <w:sz w:val="28"/>
          <w:szCs w:val="28"/>
        </w:rPr>
        <w:t>если вам важно чтобы тестируемый указал свою принадлежность к той или иной категории, структуре, организации.</w:t>
      </w:r>
    </w:p>
    <w:p w14:paraId="402D8B87" w14:textId="77777777" w:rsidR="00363491" w:rsidRPr="0064188A" w:rsidRDefault="00363491" w:rsidP="00363491">
      <w:pPr>
        <w:rPr>
          <w:rFonts w:ascii="Times New Roman" w:hAnsi="Times New Roman" w:cs="Times New Roman"/>
          <w:noProof/>
        </w:rPr>
      </w:pPr>
    </w:p>
    <w:p w14:paraId="2E4E887F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4B82D011" wp14:editId="7474F38A">
            <wp:extent cx="3894791" cy="2276475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b="55327"/>
                    <a:stretch/>
                  </pic:blipFill>
                  <pic:spPr bwMode="auto">
                    <a:xfrm>
                      <a:off x="0" y="0"/>
                      <a:ext cx="3895238" cy="227673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5D72A6F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</w:p>
    <w:p w14:paraId="7A83A3EF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</w:p>
    <w:p w14:paraId="27351032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Количество и состав анкетных вопросов ограничены только вашим здравым смыслом, законодательством и техническими возможностями Яндекс форм.</w:t>
      </w:r>
    </w:p>
    <w:p w14:paraId="39BB181E" w14:textId="77777777" w:rsidR="00363491" w:rsidRPr="0064188A" w:rsidRDefault="00363491" w:rsidP="00363491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64188A">
        <w:rPr>
          <w:rFonts w:ascii="Times New Roman" w:hAnsi="Times New Roman" w:cs="Times New Roman"/>
          <w:b/>
          <w:bCs/>
          <w:sz w:val="28"/>
          <w:szCs w:val="28"/>
        </w:rPr>
        <w:t>Самое главное правило — это то, что анкетная часть должна находится в начале формы.</w:t>
      </w:r>
    </w:p>
    <w:p w14:paraId="59991B73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Вы можете провести тестирование с указанием ФИО, а можете провести анонимное.</w:t>
      </w:r>
    </w:p>
    <w:p w14:paraId="61BF01D6" w14:textId="77777777" w:rsidR="00363491" w:rsidRPr="0064188A" w:rsidRDefault="00363491" w:rsidP="00363491">
      <w:pPr>
        <w:rPr>
          <w:rFonts w:ascii="Times New Roman" w:hAnsi="Times New Roman" w:cs="Times New Roman"/>
          <w:i/>
          <w:iCs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Если с использованием ФИО, то рекомендуется использовать тип вопроса </w:t>
      </w:r>
      <w:r w:rsidRPr="0064188A">
        <w:rPr>
          <w:rFonts w:ascii="Times New Roman" w:hAnsi="Times New Roman" w:cs="Times New Roman"/>
          <w:i/>
          <w:iCs/>
          <w:sz w:val="28"/>
          <w:szCs w:val="28"/>
        </w:rPr>
        <w:t>Короткий текст.</w:t>
      </w:r>
    </w:p>
    <w:p w14:paraId="77B660A1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45AFED65" wp14:editId="093303B3">
            <wp:extent cx="3905250" cy="2825305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910372" cy="2829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A6044A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</w:p>
    <w:p w14:paraId="3DFF51D7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Если вы хотите провести анонимное тестирование, но так что бы тестируемый мог при желании найти свои результаты то можно использовать тип вопроса </w:t>
      </w:r>
      <w:r w:rsidRPr="0064188A">
        <w:rPr>
          <w:rFonts w:ascii="Times New Roman" w:hAnsi="Times New Roman" w:cs="Times New Roman"/>
          <w:i/>
          <w:iCs/>
          <w:sz w:val="28"/>
          <w:szCs w:val="28"/>
        </w:rPr>
        <w:t xml:space="preserve">Целое число </w:t>
      </w:r>
      <w:r w:rsidRPr="0064188A">
        <w:rPr>
          <w:rFonts w:ascii="Times New Roman" w:hAnsi="Times New Roman" w:cs="Times New Roman"/>
          <w:sz w:val="28"/>
          <w:szCs w:val="28"/>
        </w:rPr>
        <w:t xml:space="preserve">(при использовании такого типа вопроса тестируемые не смогут писать лишнее). </w:t>
      </w:r>
    </w:p>
    <w:p w14:paraId="06F37F79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0521B2DD" wp14:editId="78D76AAD">
            <wp:extent cx="3609975" cy="2719347"/>
            <wp:effectExtent l="0" t="0" r="0" b="508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619196" cy="27262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6DFAAE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Также можно вообще не использовать какие-либо идентифицирующие вопросы, а просто провести тестирование с целью выявить общие тенденции в организации, структуре, категории (в условиях анонимности больше вероятность что тестируемый ответит правдиво).</w:t>
      </w:r>
    </w:p>
    <w:p w14:paraId="2951DF9E" w14:textId="77777777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44FC74BC" w14:textId="70476625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12398E">
        <w:rPr>
          <w:rFonts w:ascii="Times New Roman" w:hAnsi="Times New Roman" w:cs="Times New Roman"/>
          <w:b/>
          <w:bCs/>
          <w:sz w:val="28"/>
          <w:szCs w:val="28"/>
        </w:rPr>
        <w:t>Пример оформления теста</w:t>
      </w:r>
      <w:r w:rsidR="009D0DEE">
        <w:rPr>
          <w:rFonts w:ascii="Times New Roman" w:hAnsi="Times New Roman" w:cs="Times New Roman"/>
          <w:b/>
          <w:bCs/>
          <w:sz w:val="28"/>
          <w:szCs w:val="28"/>
        </w:rPr>
        <w:t xml:space="preserve"> для школьников</w:t>
      </w:r>
      <w:r w:rsidRPr="0012398E">
        <w:rPr>
          <w:rFonts w:ascii="Times New Roman" w:hAnsi="Times New Roman" w:cs="Times New Roman"/>
          <w:b/>
          <w:bCs/>
          <w:sz w:val="28"/>
          <w:szCs w:val="28"/>
        </w:rPr>
        <w:t>.</w:t>
      </w:r>
    </w:p>
    <w:p w14:paraId="60162CCB" w14:textId="7E268004" w:rsidR="00A826F7" w:rsidRDefault="00A826F7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hAnsi="Times New Roman" w:cs="Times New Roman"/>
          <w:sz w:val="28"/>
          <w:szCs w:val="28"/>
        </w:rPr>
      </w:pPr>
      <w:hyperlink r:id="rId13" w:history="1">
        <w:r w:rsidRPr="00C00E1F">
          <w:rPr>
            <w:rStyle w:val="a3"/>
            <w:rFonts w:ascii="Times New Roman" w:hAnsi="Times New Roman" w:cs="Times New Roman"/>
            <w:sz w:val="28"/>
            <w:szCs w:val="28"/>
          </w:rPr>
          <w:t>https://forms.yandex.ru/u/69c0f1ead04688b2a08f26d2</w:t>
        </w:r>
      </w:hyperlink>
    </w:p>
    <w:p w14:paraId="260A0CEB" w14:textId="59A674ED" w:rsidR="009D0DEE" w:rsidRPr="009D0DEE" w:rsidRDefault="009D0DEE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hAnsi="Times New Roman" w:cs="Times New Roman"/>
          <w:b/>
          <w:bCs/>
          <w:sz w:val="28"/>
          <w:szCs w:val="28"/>
        </w:rPr>
      </w:pPr>
      <w:r w:rsidRPr="009D0DEE">
        <w:rPr>
          <w:rFonts w:ascii="Times New Roman" w:hAnsi="Times New Roman" w:cs="Times New Roman"/>
          <w:b/>
          <w:bCs/>
          <w:sz w:val="28"/>
          <w:szCs w:val="28"/>
        </w:rPr>
        <w:t>Пример оформления теста для студентов СПО</w:t>
      </w:r>
    </w:p>
    <w:p w14:paraId="0D26B313" w14:textId="1B37AB64" w:rsidR="009D0DEE" w:rsidRDefault="009D0DEE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hAnsi="Times New Roman" w:cs="Times New Roman"/>
          <w:sz w:val="28"/>
          <w:szCs w:val="28"/>
        </w:rPr>
      </w:pPr>
      <w:r w:rsidRPr="009D0DEE">
        <w:rPr>
          <w:rFonts w:ascii="Times New Roman" w:hAnsi="Times New Roman" w:cs="Times New Roman"/>
          <w:sz w:val="28"/>
          <w:szCs w:val="28"/>
        </w:rPr>
        <w:lastRenderedPageBreak/>
        <w:t>https://forms.yandex.ru/u/69c2123284227c1819f2f0e2</w:t>
      </w:r>
    </w:p>
    <w:p w14:paraId="20557B08" w14:textId="2822F4CD" w:rsidR="00AA2A96" w:rsidRDefault="00AA2A96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  <w:r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  <w:t>Написание вопросов и вариантов ответов в форме должно полностью совпадать с указанными в этом файле, включая знаки препинания (в том числе точки с запятой и точки в конце ответов)!</w:t>
      </w:r>
    </w:p>
    <w:p w14:paraId="0A5D9CA7" w14:textId="77777777" w:rsidR="00AA2A96" w:rsidRDefault="00AA2A96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  <w:r w:rsidRPr="00565BF4"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  <w:t>Не вносите исправления в написание вопросов и ответов в этом файле!</w:t>
      </w:r>
    </w:p>
    <w:p w14:paraId="25BE6926" w14:textId="7247D3E3" w:rsidR="00CC31D7" w:rsidRDefault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14:paraId="622E7E89" w14:textId="5B8289F0" w:rsidR="00C37A94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93698D">
        <w:rPr>
          <w:rFonts w:ascii="Times New Roman" w:hAnsi="Times New Roman" w:cs="Times New Roman"/>
          <w:b/>
          <w:bCs/>
          <w:sz w:val="28"/>
          <w:szCs w:val="28"/>
        </w:rPr>
        <w:lastRenderedPageBreak/>
        <w:t>Вопросы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теста</w:t>
      </w:r>
      <w:r w:rsidR="00F14E3F">
        <w:rPr>
          <w:rFonts w:ascii="Times New Roman" w:hAnsi="Times New Roman" w:cs="Times New Roman"/>
          <w:b/>
          <w:bCs/>
          <w:sz w:val="28"/>
          <w:szCs w:val="28"/>
        </w:rPr>
        <w:t xml:space="preserve"> для ШКОЛЬНИКОВ</w:t>
      </w:r>
    </w:p>
    <w:p w14:paraId="60394D33" w14:textId="1A4A38AA" w:rsidR="00C37A94" w:rsidRPr="00C37A94" w:rsidRDefault="00C37A94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Таблица 1</w:t>
      </w:r>
    </w:p>
    <w:tbl>
      <w:tblPr>
        <w:tblStyle w:val="a5"/>
        <w:tblpPr w:leftFromText="180" w:rightFromText="180" w:vertAnchor="text" w:horzAnchor="margin" w:tblpY="33"/>
        <w:tblW w:w="9959" w:type="dxa"/>
        <w:tblLook w:val="04A0" w:firstRow="1" w:lastRow="0" w:firstColumn="1" w:lastColumn="0" w:noHBand="0" w:noVBand="1"/>
      </w:tblPr>
      <w:tblGrid>
        <w:gridCol w:w="704"/>
        <w:gridCol w:w="9255"/>
      </w:tblGrid>
      <w:tr w:rsidR="00C37A94" w:rsidRPr="00700A24" w14:paraId="3AFA6F8A" w14:textId="77777777" w:rsidTr="00C37A94">
        <w:trPr>
          <w:trHeight w:val="361"/>
        </w:trPr>
        <w:tc>
          <w:tcPr>
            <w:tcW w:w="704" w:type="dxa"/>
          </w:tcPr>
          <w:p w14:paraId="0DA02196" w14:textId="77777777" w:rsidR="00C37A94" w:rsidRPr="00700A24" w:rsidRDefault="00C37A94" w:rsidP="00C37A94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700A24">
              <w:rPr>
                <w:rFonts w:ascii="Times New Roman" w:hAnsi="Times New Roman" w:cs="Times New Roman"/>
                <w:sz w:val="26"/>
                <w:szCs w:val="26"/>
              </w:rPr>
              <w:t>№</w:t>
            </w:r>
          </w:p>
        </w:tc>
        <w:tc>
          <w:tcPr>
            <w:tcW w:w="9255" w:type="dxa"/>
          </w:tcPr>
          <w:p w14:paraId="53353336" w14:textId="77777777" w:rsidR="00C37A94" w:rsidRPr="00700A24" w:rsidRDefault="00C37A94" w:rsidP="00C37A94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700A24">
              <w:rPr>
                <w:rFonts w:ascii="Times New Roman" w:hAnsi="Times New Roman" w:cs="Times New Roman"/>
                <w:sz w:val="26"/>
                <w:szCs w:val="26"/>
              </w:rPr>
              <w:t>Вопрос</w:t>
            </w:r>
          </w:p>
        </w:tc>
      </w:tr>
      <w:tr w:rsidR="00C37A94" w:rsidRPr="00700A24" w14:paraId="6722B5C1" w14:textId="77777777" w:rsidTr="00C37A94">
        <w:trPr>
          <w:trHeight w:val="341"/>
        </w:trPr>
        <w:tc>
          <w:tcPr>
            <w:tcW w:w="704" w:type="dxa"/>
          </w:tcPr>
          <w:p w14:paraId="3495E191" w14:textId="77777777" w:rsidR="00C37A94" w:rsidRPr="00700A24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4FB48BF" w14:textId="5633173E" w:rsidR="00C37A94" w:rsidRPr="00700A24" w:rsidRDefault="00FB2EE1" w:rsidP="00C37A94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FB2EE1">
              <w:rPr>
                <w:rFonts w:ascii="Times New Roman" w:hAnsi="Times New Roman" w:cs="Times New Roman"/>
                <w:sz w:val="26"/>
                <w:szCs w:val="26"/>
              </w:rPr>
              <w:t>Я хорошо понял инструкцию к данной методике</w:t>
            </w:r>
          </w:p>
        </w:tc>
      </w:tr>
      <w:tr w:rsidR="00C37A94" w:rsidRPr="00700A24" w14:paraId="7891F32E" w14:textId="77777777" w:rsidTr="00C37A94">
        <w:trPr>
          <w:trHeight w:val="361"/>
        </w:trPr>
        <w:tc>
          <w:tcPr>
            <w:tcW w:w="704" w:type="dxa"/>
          </w:tcPr>
          <w:p w14:paraId="39A39C62" w14:textId="77777777" w:rsidR="00C37A94" w:rsidRPr="00700A24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54B32B53" w14:textId="52AF3FD7" w:rsidR="00C37A94" w:rsidRPr="00700A24" w:rsidRDefault="00FB2EE1" w:rsidP="00FB2EE1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FB2EE1">
              <w:rPr>
                <w:rFonts w:ascii="Times New Roman" w:hAnsi="Times New Roman" w:cs="Times New Roman"/>
                <w:sz w:val="26"/>
                <w:szCs w:val="26"/>
              </w:rPr>
              <w:t>Люди, с которыми я пытаюсь находиться в дружеских отношениях, очень часто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Pr="00FB2EE1">
              <w:rPr>
                <w:rFonts w:ascii="Times New Roman" w:hAnsi="Times New Roman" w:cs="Times New Roman"/>
                <w:sz w:val="26"/>
                <w:szCs w:val="26"/>
              </w:rPr>
              <w:t>причиняют мне боль</w:t>
            </w:r>
          </w:p>
        </w:tc>
      </w:tr>
      <w:tr w:rsidR="00C37A94" w:rsidRPr="00700A24" w14:paraId="60F793E1" w14:textId="77777777" w:rsidTr="00C37A94">
        <w:trPr>
          <w:trHeight w:val="341"/>
        </w:trPr>
        <w:tc>
          <w:tcPr>
            <w:tcW w:w="704" w:type="dxa"/>
          </w:tcPr>
          <w:p w14:paraId="122B185C" w14:textId="77777777" w:rsidR="00C37A94" w:rsidRPr="00700A24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A524396" w14:textId="3F77362F" w:rsidR="00C37A94" w:rsidRPr="00700A24" w:rsidRDefault="00FB2EE1" w:rsidP="00C37A94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FB2EE1">
              <w:rPr>
                <w:rFonts w:ascii="Times New Roman" w:hAnsi="Times New Roman" w:cs="Times New Roman"/>
                <w:sz w:val="26"/>
                <w:szCs w:val="26"/>
              </w:rPr>
              <w:t>«За компанию» с товарищами я могу принять большое количество алкоголя</w:t>
            </w:r>
          </w:p>
        </w:tc>
      </w:tr>
      <w:tr w:rsidR="00C37A94" w:rsidRPr="00700A24" w14:paraId="639EECCB" w14:textId="77777777" w:rsidTr="00C37A94">
        <w:trPr>
          <w:trHeight w:val="361"/>
        </w:trPr>
        <w:tc>
          <w:tcPr>
            <w:tcW w:w="704" w:type="dxa"/>
          </w:tcPr>
          <w:p w14:paraId="14F0F608" w14:textId="77777777" w:rsidR="00C37A94" w:rsidRPr="00700A24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B1B5BD5" w14:textId="1383DC0C" w:rsidR="00C37A94" w:rsidRPr="00700A24" w:rsidRDefault="00FB2EE1" w:rsidP="00C37A94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FB2EE1">
              <w:rPr>
                <w:rFonts w:ascii="Times New Roman" w:hAnsi="Times New Roman" w:cs="Times New Roman"/>
                <w:sz w:val="26"/>
                <w:szCs w:val="26"/>
              </w:rPr>
              <w:t>Я считаю, что в некоторых ситуациях жизнь может потерять ценность для человека</w:t>
            </w:r>
          </w:p>
        </w:tc>
      </w:tr>
      <w:tr w:rsidR="00C37A94" w:rsidRPr="00700A24" w14:paraId="10484D18" w14:textId="77777777" w:rsidTr="00C37A94">
        <w:trPr>
          <w:trHeight w:val="341"/>
        </w:trPr>
        <w:tc>
          <w:tcPr>
            <w:tcW w:w="704" w:type="dxa"/>
          </w:tcPr>
          <w:p w14:paraId="62EF0FAB" w14:textId="77777777" w:rsidR="00C37A94" w:rsidRPr="00700A24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083910DB" w14:textId="65FCEE16" w:rsidR="00C37A94" w:rsidRPr="00700A24" w:rsidRDefault="00FB2EE1" w:rsidP="00C37A94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FB2EE1">
              <w:rPr>
                <w:rFonts w:ascii="Times New Roman" w:hAnsi="Times New Roman" w:cs="Times New Roman"/>
                <w:sz w:val="26"/>
                <w:szCs w:val="26"/>
              </w:rPr>
              <w:t>Я бываю излишне груб (а) с окружающими</w:t>
            </w:r>
          </w:p>
        </w:tc>
      </w:tr>
      <w:tr w:rsidR="00C37A94" w:rsidRPr="00700A24" w14:paraId="4ED7B748" w14:textId="77777777" w:rsidTr="00C37A94">
        <w:trPr>
          <w:trHeight w:val="341"/>
        </w:trPr>
        <w:tc>
          <w:tcPr>
            <w:tcW w:w="704" w:type="dxa"/>
          </w:tcPr>
          <w:p w14:paraId="40C259A6" w14:textId="77777777" w:rsidR="00C37A94" w:rsidRPr="00700A24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AF61D87" w14:textId="0B498706" w:rsidR="00C37A94" w:rsidRPr="00700A24" w:rsidRDefault="00FB2EE1" w:rsidP="00FB2EE1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FB2EE1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Мои друзья рассказывали, что в некоторых ситуациях они испытывали необычные</w:t>
            </w:r>
            <w:r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 xml:space="preserve"> </w:t>
            </w:r>
            <w:r w:rsidRPr="00FB2EE1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состояния: видели красочные и интересные видения, слышали странные звуки и др.</w:t>
            </w:r>
          </w:p>
        </w:tc>
      </w:tr>
      <w:tr w:rsidR="00C37A94" w:rsidRPr="00700A24" w14:paraId="479CE989" w14:textId="77777777" w:rsidTr="00C37A94">
        <w:trPr>
          <w:trHeight w:val="341"/>
        </w:trPr>
        <w:tc>
          <w:tcPr>
            <w:tcW w:w="704" w:type="dxa"/>
          </w:tcPr>
          <w:p w14:paraId="449F2D15" w14:textId="77777777" w:rsidR="00C37A94" w:rsidRPr="00700A24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299155FF" w14:textId="7A9F21DC" w:rsidR="00C37A94" w:rsidRPr="00700A24" w:rsidRDefault="00FB2EE1" w:rsidP="00FB2EE1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FB2EE1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Думаю, что самым трудным предметом для меня будет—производственное</w:t>
            </w:r>
            <w:r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 xml:space="preserve"> </w:t>
            </w:r>
            <w:r w:rsidRPr="00FB2EE1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обучение</w:t>
            </w:r>
          </w:p>
        </w:tc>
      </w:tr>
      <w:tr w:rsidR="00C37A94" w:rsidRPr="00700A24" w14:paraId="3ADA0D7E" w14:textId="77777777" w:rsidTr="00C37A94">
        <w:trPr>
          <w:trHeight w:val="341"/>
        </w:trPr>
        <w:tc>
          <w:tcPr>
            <w:tcW w:w="704" w:type="dxa"/>
          </w:tcPr>
          <w:p w14:paraId="69B7F4B3" w14:textId="77777777" w:rsidR="00C37A94" w:rsidRPr="00700A24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51335F40" w14:textId="0D326C97" w:rsidR="00C37A94" w:rsidRPr="00700A24" w:rsidRDefault="00FB2EE1" w:rsidP="00FB2EE1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FB2EE1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Среди моих друзей были такие, которые вели такой образ жизни, что мне</w:t>
            </w:r>
            <w:r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 xml:space="preserve"> </w:t>
            </w:r>
            <w:r w:rsidRPr="00FB2EE1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приходилось скрывать свою дружбу от родителей</w:t>
            </w:r>
          </w:p>
        </w:tc>
      </w:tr>
      <w:tr w:rsidR="00C37A94" w:rsidRPr="00700A24" w14:paraId="64242CC9" w14:textId="77777777" w:rsidTr="00C37A94">
        <w:trPr>
          <w:trHeight w:val="341"/>
        </w:trPr>
        <w:tc>
          <w:tcPr>
            <w:tcW w:w="704" w:type="dxa"/>
          </w:tcPr>
          <w:p w14:paraId="5A445C2F" w14:textId="77777777" w:rsidR="00C37A94" w:rsidRPr="00700A24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0B9166DF" w14:textId="2CBDD87E" w:rsidR="00C37A94" w:rsidRPr="00700A24" w:rsidRDefault="00FB2EE1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FB2EE1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Мне кажется, окружающие плохо понимают меня, не ценят и недолюбливают</w:t>
            </w:r>
          </w:p>
        </w:tc>
      </w:tr>
      <w:tr w:rsidR="00C37A94" w:rsidRPr="00700A24" w14:paraId="21DC02DB" w14:textId="77777777" w:rsidTr="00C37A94">
        <w:trPr>
          <w:trHeight w:val="341"/>
        </w:trPr>
        <w:tc>
          <w:tcPr>
            <w:tcW w:w="704" w:type="dxa"/>
          </w:tcPr>
          <w:p w14:paraId="5AD70890" w14:textId="77777777" w:rsidR="00C37A94" w:rsidRPr="00700A24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06706B96" w14:textId="0F047487" w:rsidR="00C37A94" w:rsidRPr="00700A24" w:rsidRDefault="00FB2EE1" w:rsidP="00FB2EE1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FB2EE1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В последнее время я замечаю, что стал (а) много курить. Это помогает мне отвлечься</w:t>
            </w:r>
            <w:r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 xml:space="preserve"> </w:t>
            </w:r>
            <w:r w:rsidRPr="00FB2EE1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от проблем и хлопот</w:t>
            </w:r>
          </w:p>
        </w:tc>
      </w:tr>
      <w:tr w:rsidR="00C37A94" w:rsidRPr="00700A24" w14:paraId="7CC4F111" w14:textId="77777777" w:rsidTr="00C37A94">
        <w:trPr>
          <w:trHeight w:val="341"/>
        </w:trPr>
        <w:tc>
          <w:tcPr>
            <w:tcW w:w="704" w:type="dxa"/>
          </w:tcPr>
          <w:p w14:paraId="1066493A" w14:textId="77777777" w:rsidR="00C37A94" w:rsidRPr="00700A24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3F13FC5A" w14:textId="4517B4E8" w:rsidR="00C37A94" w:rsidRPr="00700A24" w:rsidRDefault="00FB2EE1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FB2EE1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Бывало, что по утрам у меня дрожали руки и голова просто «раскалывалась»</w:t>
            </w:r>
          </w:p>
        </w:tc>
      </w:tr>
      <w:tr w:rsidR="00C37A94" w:rsidRPr="00700A24" w14:paraId="39C0779D" w14:textId="77777777" w:rsidTr="00C37A94">
        <w:trPr>
          <w:trHeight w:val="341"/>
        </w:trPr>
        <w:tc>
          <w:tcPr>
            <w:tcW w:w="704" w:type="dxa"/>
          </w:tcPr>
          <w:p w14:paraId="2A611A5B" w14:textId="77777777" w:rsidR="00C37A94" w:rsidRPr="00700A24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6A3CCE3A" w14:textId="7563DE07" w:rsidR="00C37A94" w:rsidRPr="00700A24" w:rsidRDefault="00FB2EE1" w:rsidP="00B865E6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FB2EE1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всегда стремился (</w:t>
            </w:r>
            <w:proofErr w:type="spellStart"/>
            <w:r w:rsidRPr="00FB2EE1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лась</w:t>
            </w:r>
            <w:proofErr w:type="spellEnd"/>
            <w:r w:rsidRPr="00FB2EE1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) к дружбе с ребятами, которые были старше меня по</w:t>
            </w:r>
            <w:r w:rsidR="00B865E6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 xml:space="preserve"> </w:t>
            </w:r>
            <w:r w:rsidRPr="00FB2EE1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возрасту</w:t>
            </w:r>
          </w:p>
        </w:tc>
      </w:tr>
      <w:tr w:rsidR="00C37A94" w:rsidRPr="00700A24" w14:paraId="76031596" w14:textId="77777777" w:rsidTr="00C37A94">
        <w:trPr>
          <w:trHeight w:val="341"/>
        </w:trPr>
        <w:tc>
          <w:tcPr>
            <w:tcW w:w="704" w:type="dxa"/>
          </w:tcPr>
          <w:p w14:paraId="27B99522" w14:textId="77777777" w:rsidR="00C37A94" w:rsidRPr="00700A24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59AFDB0" w14:textId="780B8CCF" w:rsidR="00C37A94" w:rsidRPr="00700A24" w:rsidRDefault="00FB2EE1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FB2EE1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Не могу заставить себя бросить курить, хотя знаю, что это вредно</w:t>
            </w:r>
          </w:p>
        </w:tc>
      </w:tr>
      <w:tr w:rsidR="00C37A94" w:rsidRPr="00700A24" w14:paraId="50FBFD9E" w14:textId="77777777" w:rsidTr="00C37A94">
        <w:trPr>
          <w:trHeight w:val="341"/>
        </w:trPr>
        <w:tc>
          <w:tcPr>
            <w:tcW w:w="704" w:type="dxa"/>
          </w:tcPr>
          <w:p w14:paraId="6F6014B9" w14:textId="77777777" w:rsidR="00C37A94" w:rsidRPr="00700A24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5407F983" w14:textId="73C51C0E" w:rsidR="00C37A94" w:rsidRPr="00700A24" w:rsidRDefault="00FB2EE1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FB2EE1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В состоянии агрессии я способен (а) на многое</w:t>
            </w:r>
          </w:p>
        </w:tc>
      </w:tr>
      <w:tr w:rsidR="00C37A94" w:rsidRPr="00700A24" w14:paraId="56100182" w14:textId="77777777" w:rsidTr="00C37A94">
        <w:trPr>
          <w:trHeight w:val="341"/>
        </w:trPr>
        <w:tc>
          <w:tcPr>
            <w:tcW w:w="704" w:type="dxa"/>
          </w:tcPr>
          <w:p w14:paraId="6E3D66DE" w14:textId="77777777" w:rsidR="00C37A94" w:rsidRPr="00700A24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44A055FF" w14:textId="10B63F47" w:rsidR="00C37A94" w:rsidRPr="00700A24" w:rsidRDefault="00FB2EE1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FB2EE1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Среди моих близких родственников (отец, мать, братья, сестры) были судимые лица</w:t>
            </w:r>
          </w:p>
        </w:tc>
      </w:tr>
      <w:tr w:rsidR="00C37A94" w:rsidRPr="00700A24" w14:paraId="7A7D4E5F" w14:textId="77777777" w:rsidTr="00C37A94">
        <w:trPr>
          <w:trHeight w:val="341"/>
        </w:trPr>
        <w:tc>
          <w:tcPr>
            <w:tcW w:w="704" w:type="dxa"/>
          </w:tcPr>
          <w:p w14:paraId="3F16CB51" w14:textId="77777777" w:rsidR="00C37A94" w:rsidRPr="00700A24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6882BC43" w14:textId="4C81EF88" w:rsidR="00C37A94" w:rsidRPr="00700A24" w:rsidRDefault="00FB2EE1" w:rsidP="00FB2EE1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FB2EE1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Часто я испытывал чувство невесомости тела, отрешенности от окружающего мира,</w:t>
            </w:r>
            <w:r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 xml:space="preserve"> </w:t>
            </w:r>
            <w:r w:rsidRPr="00FB2EE1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нереальности происходящего</w:t>
            </w:r>
          </w:p>
        </w:tc>
      </w:tr>
      <w:tr w:rsidR="00C37A94" w:rsidRPr="00700A24" w14:paraId="17523E16" w14:textId="77777777" w:rsidTr="00C37A94">
        <w:trPr>
          <w:trHeight w:val="341"/>
        </w:trPr>
        <w:tc>
          <w:tcPr>
            <w:tcW w:w="704" w:type="dxa"/>
          </w:tcPr>
          <w:p w14:paraId="34349244" w14:textId="77777777" w:rsidR="00C37A94" w:rsidRPr="00700A24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5FDC0900" w14:textId="40489B14" w:rsidR="00C37A94" w:rsidRPr="00700A24" w:rsidRDefault="00FB2EE1" w:rsidP="00FB2EE1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FB2EE1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На подрастающее поколение влияет так много обстоятельств, что усилия родителей</w:t>
            </w:r>
            <w:r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 xml:space="preserve"> </w:t>
            </w:r>
            <w:r w:rsidRPr="00FB2EE1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и педагогов по их воспитанию оказываются бесполезными</w:t>
            </w:r>
          </w:p>
        </w:tc>
      </w:tr>
      <w:tr w:rsidR="00C37A94" w:rsidRPr="00700A24" w14:paraId="5163725A" w14:textId="77777777" w:rsidTr="00C37A94">
        <w:trPr>
          <w:trHeight w:val="341"/>
        </w:trPr>
        <w:tc>
          <w:tcPr>
            <w:tcW w:w="704" w:type="dxa"/>
          </w:tcPr>
          <w:p w14:paraId="492499D9" w14:textId="77777777" w:rsidR="00C37A94" w:rsidRPr="00700A24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C2EFB17" w14:textId="13FD0590" w:rsidR="00C37A94" w:rsidRPr="00700A24" w:rsidRDefault="00FB2EE1" w:rsidP="00FB2EE1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FB2EE1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Если кто-нибудь виноват в моих неприятностях, я найду способ отплатить ему тем</w:t>
            </w:r>
            <w:r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 xml:space="preserve"> </w:t>
            </w:r>
            <w:r w:rsidRPr="00FB2EE1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же</w:t>
            </w:r>
          </w:p>
        </w:tc>
      </w:tr>
      <w:tr w:rsidR="00C37A94" w:rsidRPr="00700A24" w14:paraId="0266BBBB" w14:textId="77777777" w:rsidTr="00C37A94">
        <w:trPr>
          <w:trHeight w:val="341"/>
        </w:trPr>
        <w:tc>
          <w:tcPr>
            <w:tcW w:w="704" w:type="dxa"/>
          </w:tcPr>
          <w:p w14:paraId="6F26CE18" w14:textId="77777777" w:rsidR="00C37A94" w:rsidRPr="00700A24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3EBD6209" w14:textId="25B40B9E" w:rsidR="00C37A94" w:rsidRPr="00700A24" w:rsidRDefault="00FB2EE1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FB2EE1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Приятели, с которыми я дружу, не нравятся моим родителям</w:t>
            </w:r>
          </w:p>
        </w:tc>
      </w:tr>
      <w:tr w:rsidR="00C37A94" w:rsidRPr="00700A24" w14:paraId="1358851C" w14:textId="77777777" w:rsidTr="00C37A94">
        <w:trPr>
          <w:trHeight w:val="341"/>
        </w:trPr>
        <w:tc>
          <w:tcPr>
            <w:tcW w:w="704" w:type="dxa"/>
          </w:tcPr>
          <w:p w14:paraId="3A3C9AD9" w14:textId="77777777" w:rsidR="00C37A94" w:rsidRPr="00700A24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420D4D3A" w14:textId="2CFC6CEE" w:rsidR="00C37A94" w:rsidRPr="00700A24" w:rsidRDefault="00FB2EE1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FB2EE1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считаю, что можно оправдать людей, выбравших добровольную смерть</w:t>
            </w:r>
          </w:p>
        </w:tc>
      </w:tr>
      <w:tr w:rsidR="00C37A94" w:rsidRPr="00700A24" w14:paraId="37C5DA65" w14:textId="77777777" w:rsidTr="00C37A94">
        <w:trPr>
          <w:trHeight w:val="341"/>
        </w:trPr>
        <w:tc>
          <w:tcPr>
            <w:tcW w:w="704" w:type="dxa"/>
          </w:tcPr>
          <w:p w14:paraId="45F7513F" w14:textId="77777777" w:rsidR="00C37A94" w:rsidRPr="00700A24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3BF4C211" w14:textId="060876C3" w:rsidR="00C37A94" w:rsidRPr="00700A24" w:rsidRDefault="00FB2EE1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FB2EE1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привык (ла) считать, что «око за око, зуб за зуб»</w:t>
            </w:r>
          </w:p>
        </w:tc>
      </w:tr>
      <w:tr w:rsidR="00C37A94" w:rsidRPr="00700A24" w14:paraId="5FFE3C78" w14:textId="77777777" w:rsidTr="00C37A94">
        <w:trPr>
          <w:trHeight w:val="341"/>
        </w:trPr>
        <w:tc>
          <w:tcPr>
            <w:tcW w:w="704" w:type="dxa"/>
          </w:tcPr>
          <w:p w14:paraId="3C5834D3" w14:textId="77777777" w:rsidR="00C37A94" w:rsidRPr="00700A24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EEF5E38" w14:textId="3F605C8A" w:rsidR="00C37A94" w:rsidRPr="00700A24" w:rsidRDefault="00FB2EE1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FB2EE1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всегда раз в неделю выпиваю</w:t>
            </w:r>
          </w:p>
        </w:tc>
      </w:tr>
      <w:tr w:rsidR="00C37A94" w:rsidRPr="00700A24" w14:paraId="6728DD0D" w14:textId="77777777" w:rsidTr="00C37A94">
        <w:trPr>
          <w:trHeight w:val="341"/>
        </w:trPr>
        <w:tc>
          <w:tcPr>
            <w:tcW w:w="704" w:type="dxa"/>
          </w:tcPr>
          <w:p w14:paraId="3762B54A" w14:textId="77777777" w:rsidR="00C37A94" w:rsidRPr="00700A24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60D1AEB9" w14:textId="03433E67" w:rsidR="00C37A94" w:rsidRPr="00700A24" w:rsidRDefault="00FB2EE1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FB2EE1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Если кто-то причинил мне зло, я отплачу ему тем же</w:t>
            </w:r>
          </w:p>
        </w:tc>
      </w:tr>
      <w:tr w:rsidR="00C37A94" w:rsidRPr="00700A24" w14:paraId="6C862EF9" w14:textId="77777777" w:rsidTr="00C37A94">
        <w:trPr>
          <w:trHeight w:val="341"/>
        </w:trPr>
        <w:tc>
          <w:tcPr>
            <w:tcW w:w="704" w:type="dxa"/>
          </w:tcPr>
          <w:p w14:paraId="25B52081" w14:textId="77777777" w:rsidR="00C37A94" w:rsidRPr="00700A24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30ACB41B" w14:textId="3402B94E" w:rsidR="00C37A94" w:rsidRPr="00700A24" w:rsidRDefault="00FB2EE1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FB2EE1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Бывало, что я слышал (а) голоса внутри моей головы, звучание собственных мыслей</w:t>
            </w:r>
          </w:p>
        </w:tc>
      </w:tr>
      <w:tr w:rsidR="00C37A94" w:rsidRPr="00700A24" w14:paraId="440E9379" w14:textId="77777777" w:rsidTr="00C37A94">
        <w:trPr>
          <w:trHeight w:val="341"/>
        </w:trPr>
        <w:tc>
          <w:tcPr>
            <w:tcW w:w="704" w:type="dxa"/>
          </w:tcPr>
          <w:p w14:paraId="72C4E504" w14:textId="77777777" w:rsidR="00C37A94" w:rsidRPr="00700A24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0692AD4A" w14:textId="5B22091F" w:rsidR="00C37A94" w:rsidRPr="00700A24" w:rsidRDefault="00FB2EE1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FB2EE1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Смысл жизни не всегда бывает ясен, иногда его можно потерять</w:t>
            </w:r>
          </w:p>
        </w:tc>
      </w:tr>
      <w:tr w:rsidR="00C37A94" w:rsidRPr="00700A24" w14:paraId="53B7E17C" w14:textId="77777777" w:rsidTr="00C37A94">
        <w:trPr>
          <w:trHeight w:val="341"/>
        </w:trPr>
        <w:tc>
          <w:tcPr>
            <w:tcW w:w="704" w:type="dxa"/>
          </w:tcPr>
          <w:p w14:paraId="7E3C6D82" w14:textId="77777777" w:rsidR="00C37A94" w:rsidRPr="00700A24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6F420B49" w14:textId="0C760A18" w:rsidR="00C37A94" w:rsidRPr="00700A24" w:rsidRDefault="00FB2EE1" w:rsidP="00FB2EE1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FB2EE1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У меня есть друзья, которые любят смотреть «мультики» после приема разных</w:t>
            </w:r>
            <w:r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 xml:space="preserve"> </w:t>
            </w:r>
            <w:r w:rsidRPr="00FB2EE1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веществ</w:t>
            </w:r>
          </w:p>
        </w:tc>
      </w:tr>
      <w:tr w:rsidR="00C37A94" w:rsidRPr="00700A24" w14:paraId="692B5594" w14:textId="77777777" w:rsidTr="00C37A94">
        <w:trPr>
          <w:trHeight w:val="341"/>
        </w:trPr>
        <w:tc>
          <w:tcPr>
            <w:tcW w:w="704" w:type="dxa"/>
          </w:tcPr>
          <w:p w14:paraId="50523686" w14:textId="77777777" w:rsidR="00C37A94" w:rsidRPr="00700A24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D02A2C5" w14:textId="4CFB376C" w:rsidR="00C37A94" w:rsidRPr="00FB2EE1" w:rsidRDefault="00FB2EE1" w:rsidP="00C37A94">
            <w:pPr>
              <w:rPr>
                <w:rFonts w:cs="Times New Roman"/>
                <w:color w:val="444444"/>
                <w:sz w:val="26"/>
                <w:szCs w:val="26"/>
              </w:rPr>
            </w:pPr>
            <w:r w:rsidRPr="00FB2EE1">
              <w:rPr>
                <w:rFonts w:ascii="TimesNewRomanPSMT" w:hAnsi="TimesNewRomanPSMT"/>
                <w:color w:val="000000"/>
                <w:sz w:val="24"/>
                <w:szCs w:val="24"/>
              </w:rPr>
              <w:t>В районе, где я проживаю, есть молодежные тусовки, которые активно враждуют</w:t>
            </w:r>
            <w:r>
              <w:rPr>
                <w:color w:val="000000"/>
                <w:sz w:val="24"/>
                <w:szCs w:val="24"/>
              </w:rPr>
              <w:t xml:space="preserve"> </w:t>
            </w:r>
            <w:r w:rsidRPr="00FB2EE1">
              <w:rPr>
                <w:rFonts w:ascii="TimesNewRomanPSMT" w:hAnsi="TimesNewRomanPSMT"/>
                <w:color w:val="000000"/>
                <w:sz w:val="24"/>
                <w:szCs w:val="24"/>
              </w:rPr>
              <w:t>между собой</w:t>
            </w:r>
          </w:p>
        </w:tc>
      </w:tr>
      <w:tr w:rsidR="00C37A94" w:rsidRPr="00700A24" w14:paraId="1FF2D0C4" w14:textId="77777777" w:rsidTr="00C37A94">
        <w:trPr>
          <w:trHeight w:val="341"/>
        </w:trPr>
        <w:tc>
          <w:tcPr>
            <w:tcW w:w="704" w:type="dxa"/>
          </w:tcPr>
          <w:p w14:paraId="3E7EEBE7" w14:textId="77777777" w:rsidR="00C37A94" w:rsidRPr="00700A24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262CCE4B" w14:textId="4A431959" w:rsidR="00C37A94" w:rsidRPr="00700A24" w:rsidRDefault="00FB2EE1" w:rsidP="00FB2EE1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FB2EE1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В последнее время, чтобы не сорваться, я вынужден (а) принимать успокоительные</w:t>
            </w:r>
            <w:r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 xml:space="preserve"> </w:t>
            </w:r>
            <w:r w:rsidRPr="00FB2EE1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средства</w:t>
            </w:r>
          </w:p>
        </w:tc>
      </w:tr>
      <w:tr w:rsidR="00C37A94" w:rsidRPr="00700A24" w14:paraId="5198A062" w14:textId="77777777" w:rsidTr="00C37A94">
        <w:trPr>
          <w:trHeight w:val="341"/>
        </w:trPr>
        <w:tc>
          <w:tcPr>
            <w:tcW w:w="704" w:type="dxa"/>
          </w:tcPr>
          <w:p w14:paraId="413FA78D" w14:textId="77777777" w:rsidR="00C37A94" w:rsidRPr="00700A24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420B967A" w14:textId="0A854016" w:rsidR="00C37A94" w:rsidRPr="00700A24" w:rsidRDefault="00FB2EE1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FB2EE1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пыталась (</w:t>
            </w:r>
            <w:proofErr w:type="spellStart"/>
            <w:r w:rsidRPr="00FB2EE1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лся</w:t>
            </w:r>
            <w:proofErr w:type="spellEnd"/>
            <w:r w:rsidRPr="00FB2EE1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) освободиться от некоторых пагубных привычек</w:t>
            </w:r>
          </w:p>
        </w:tc>
      </w:tr>
      <w:tr w:rsidR="00C37A94" w:rsidRPr="00700A24" w14:paraId="22F85503" w14:textId="77777777" w:rsidTr="00C37A94">
        <w:trPr>
          <w:trHeight w:val="341"/>
        </w:trPr>
        <w:tc>
          <w:tcPr>
            <w:tcW w:w="704" w:type="dxa"/>
          </w:tcPr>
          <w:p w14:paraId="674DB62D" w14:textId="77777777" w:rsidR="00C37A94" w:rsidRPr="00700A24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2B52CFBD" w14:textId="35F6DEDB" w:rsidR="00C37A94" w:rsidRPr="00700A24" w:rsidRDefault="00FB2EE1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FB2EE1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не осуждаю людей, которые совершают попытки уйти из жизни</w:t>
            </w:r>
          </w:p>
        </w:tc>
      </w:tr>
      <w:tr w:rsidR="00C37A94" w:rsidRPr="00700A24" w14:paraId="78673CB6" w14:textId="77777777" w:rsidTr="00C37A94">
        <w:trPr>
          <w:trHeight w:val="341"/>
        </w:trPr>
        <w:tc>
          <w:tcPr>
            <w:tcW w:w="704" w:type="dxa"/>
          </w:tcPr>
          <w:p w14:paraId="2BE21547" w14:textId="77777777" w:rsidR="00C37A94" w:rsidRPr="00700A24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B571FAF" w14:textId="6057FC83" w:rsidR="00C37A94" w:rsidRPr="00700A24" w:rsidRDefault="00FB2EE1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FB2EE1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Употребляя алкоголь, я часто превышал свою норму</w:t>
            </w:r>
          </w:p>
        </w:tc>
      </w:tr>
      <w:tr w:rsidR="00C37A94" w:rsidRPr="00700A24" w14:paraId="31D625FE" w14:textId="77777777" w:rsidTr="00C37A94">
        <w:trPr>
          <w:trHeight w:val="341"/>
        </w:trPr>
        <w:tc>
          <w:tcPr>
            <w:tcW w:w="704" w:type="dxa"/>
          </w:tcPr>
          <w:p w14:paraId="2B90FE8A" w14:textId="77777777" w:rsidR="00C37A94" w:rsidRPr="00700A24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481C7AD" w14:textId="26E89BC8" w:rsidR="00C37A94" w:rsidRPr="00700A24" w:rsidRDefault="00FB2EE1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FB2EE1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Мои родители и родственники высказывали опасения в связи с моими выпивками</w:t>
            </w:r>
          </w:p>
        </w:tc>
      </w:tr>
      <w:tr w:rsidR="00C37A94" w:rsidRPr="00700A24" w14:paraId="3B92CEEB" w14:textId="77777777" w:rsidTr="00C37A94">
        <w:trPr>
          <w:trHeight w:val="341"/>
        </w:trPr>
        <w:tc>
          <w:tcPr>
            <w:tcW w:w="704" w:type="dxa"/>
          </w:tcPr>
          <w:p w14:paraId="7F7C5BB5" w14:textId="77777777" w:rsidR="00C37A94" w:rsidRPr="00700A24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60D7382C" w14:textId="4553722D" w:rsidR="00C37A94" w:rsidRPr="00700A24" w:rsidRDefault="00FB2EE1" w:rsidP="00FB2EE1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FB2EE1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В последнее время я часто испытывал (а) стресс, поэтому принимал (а)</w:t>
            </w:r>
            <w:r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 xml:space="preserve"> </w:t>
            </w:r>
            <w:r w:rsidRPr="00FB2EE1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успокоительные средства</w:t>
            </w:r>
          </w:p>
        </w:tc>
      </w:tr>
      <w:tr w:rsidR="00C37A94" w:rsidRPr="00700A24" w14:paraId="4AE65282" w14:textId="77777777" w:rsidTr="00C37A94">
        <w:trPr>
          <w:trHeight w:val="341"/>
        </w:trPr>
        <w:tc>
          <w:tcPr>
            <w:tcW w:w="704" w:type="dxa"/>
          </w:tcPr>
          <w:p w14:paraId="0A18EC89" w14:textId="77777777" w:rsidR="00C37A94" w:rsidRPr="00700A24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936EB1B" w14:textId="63509684" w:rsidR="00C37A94" w:rsidRPr="00700A24" w:rsidRDefault="00961D97" w:rsidP="00961D97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961D97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Выбор добровольной смерти человеком в обычной жизни, безусловно, может быть</w:t>
            </w:r>
            <w:r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 xml:space="preserve"> </w:t>
            </w:r>
            <w:r w:rsidRPr="00961D97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оправдан</w:t>
            </w:r>
          </w:p>
        </w:tc>
      </w:tr>
      <w:tr w:rsidR="00C37A94" w:rsidRPr="00700A24" w14:paraId="7146385A" w14:textId="77777777" w:rsidTr="00C37A94">
        <w:trPr>
          <w:trHeight w:val="341"/>
        </w:trPr>
        <w:tc>
          <w:tcPr>
            <w:tcW w:w="704" w:type="dxa"/>
          </w:tcPr>
          <w:p w14:paraId="00F82E0E" w14:textId="77777777" w:rsidR="00C37A94" w:rsidRPr="00700A24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4C0B86FB" w14:textId="4B99BB7D" w:rsidR="00C37A94" w:rsidRPr="00700A24" w:rsidRDefault="00961D97" w:rsidP="00961D97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961D97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В нашей школе был принят «ритуал прописки» новичков, и я активно в нем</w:t>
            </w:r>
            <w:r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 xml:space="preserve"> </w:t>
            </w:r>
            <w:r w:rsidRPr="00961D97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участвовал</w:t>
            </w:r>
          </w:p>
        </w:tc>
      </w:tr>
      <w:tr w:rsidR="00C37A94" w:rsidRPr="00700A24" w14:paraId="606BA22C" w14:textId="77777777" w:rsidTr="00C37A94">
        <w:trPr>
          <w:trHeight w:val="341"/>
        </w:trPr>
        <w:tc>
          <w:tcPr>
            <w:tcW w:w="704" w:type="dxa"/>
          </w:tcPr>
          <w:p w14:paraId="2DECD2F3" w14:textId="77777777" w:rsidR="00C37A94" w:rsidRPr="00700A24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16590A9" w14:textId="765019F6" w:rsidR="00C37A94" w:rsidRPr="00700A24" w:rsidRDefault="00961D97" w:rsidP="00961D97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961D97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В последнее время у меня подавленное состояние, будущее кажется мне</w:t>
            </w:r>
            <w:r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 xml:space="preserve"> </w:t>
            </w:r>
            <w:r w:rsidRPr="00961D97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безнадежным</w:t>
            </w:r>
          </w:p>
        </w:tc>
      </w:tr>
      <w:tr w:rsidR="00C37A94" w:rsidRPr="00700A24" w14:paraId="148801BD" w14:textId="77777777" w:rsidTr="00C37A94">
        <w:trPr>
          <w:trHeight w:val="341"/>
        </w:trPr>
        <w:tc>
          <w:tcPr>
            <w:tcW w:w="704" w:type="dxa"/>
          </w:tcPr>
          <w:p w14:paraId="1C3958B7" w14:textId="77777777" w:rsidR="00C37A94" w:rsidRPr="00700A24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5F0D1914" w14:textId="3C8F3C4A" w:rsidR="00C37A94" w:rsidRPr="00700A24" w:rsidRDefault="00961D97" w:rsidP="00866698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961D97">
              <w:rPr>
                <w:rFonts w:ascii="Times New Roman" w:hAnsi="Times New Roman" w:cs="Times New Roman"/>
                <w:sz w:val="26"/>
                <w:szCs w:val="26"/>
              </w:rPr>
              <w:t>У меня были неприятности во время учебы в связи с употреблением алкоголя</w:t>
            </w:r>
          </w:p>
        </w:tc>
      </w:tr>
      <w:tr w:rsidR="00C37A94" w:rsidRPr="00700A24" w14:paraId="53350F40" w14:textId="77777777" w:rsidTr="00C37A94">
        <w:trPr>
          <w:trHeight w:val="341"/>
        </w:trPr>
        <w:tc>
          <w:tcPr>
            <w:tcW w:w="704" w:type="dxa"/>
          </w:tcPr>
          <w:p w14:paraId="40B77199" w14:textId="77777777" w:rsidR="00C37A94" w:rsidRPr="00700A24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588DCE6D" w14:textId="1872A306" w:rsidR="00C37A94" w:rsidRPr="00700A24" w:rsidRDefault="00961D97" w:rsidP="00961D97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961D97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Мне неприятно вспоминать и говорить о некоторых случаях, которые были связаны</w:t>
            </w:r>
            <w:r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 xml:space="preserve"> </w:t>
            </w:r>
            <w:r w:rsidRPr="00961D97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с употреблением алкоголя</w:t>
            </w:r>
          </w:p>
        </w:tc>
      </w:tr>
      <w:tr w:rsidR="00C37A94" w:rsidRPr="00700A24" w14:paraId="4DD2E159" w14:textId="77777777" w:rsidTr="00C37A94">
        <w:trPr>
          <w:trHeight w:val="341"/>
        </w:trPr>
        <w:tc>
          <w:tcPr>
            <w:tcW w:w="704" w:type="dxa"/>
          </w:tcPr>
          <w:p w14:paraId="3596FA6B" w14:textId="77777777" w:rsidR="00C37A94" w:rsidRPr="00700A24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C11B17C" w14:textId="2F99D89C" w:rsidR="00C37A94" w:rsidRPr="00700A24" w:rsidRDefault="00961D97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961D97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Мои друзья умеют хорошо «расслабиться» и получить удовольствие</w:t>
            </w:r>
          </w:p>
        </w:tc>
      </w:tr>
      <w:tr w:rsidR="00C37A94" w:rsidRPr="00700A24" w14:paraId="5D804E4E" w14:textId="77777777" w:rsidTr="00C37A94">
        <w:trPr>
          <w:trHeight w:val="341"/>
        </w:trPr>
        <w:tc>
          <w:tcPr>
            <w:tcW w:w="704" w:type="dxa"/>
          </w:tcPr>
          <w:p w14:paraId="2E1C048D" w14:textId="77777777" w:rsidR="00C37A94" w:rsidRPr="00700A24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03E75A4F" w14:textId="5CF45C37" w:rsidR="00C37A94" w:rsidRPr="00700A24" w:rsidRDefault="00961D97" w:rsidP="00961D97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961D97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Можно согласиться, с тем, что я не очень-то склонен выполнять многие законы,</w:t>
            </w:r>
            <w:r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 xml:space="preserve"> </w:t>
            </w:r>
            <w:r w:rsidRPr="00961D97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считаю их неразумными</w:t>
            </w:r>
          </w:p>
        </w:tc>
      </w:tr>
      <w:tr w:rsidR="00C37A94" w:rsidRPr="00700A24" w14:paraId="2BEC618D" w14:textId="77777777" w:rsidTr="00C37A94">
        <w:trPr>
          <w:trHeight w:val="341"/>
        </w:trPr>
        <w:tc>
          <w:tcPr>
            <w:tcW w:w="704" w:type="dxa"/>
          </w:tcPr>
          <w:p w14:paraId="1E48FCBA" w14:textId="77777777" w:rsidR="00C37A94" w:rsidRPr="00700A24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1141EBE" w14:textId="67CF14B2" w:rsidR="00C37A94" w:rsidRPr="00700A24" w:rsidRDefault="00961D97" w:rsidP="00961D97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961D97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Среди моих близких друзей были такие, которые часто уходили из дома,</w:t>
            </w:r>
            <w:r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 xml:space="preserve"> </w:t>
            </w:r>
            <w:r w:rsidRPr="00961D97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бродяжничали и т.д.</w:t>
            </w:r>
          </w:p>
        </w:tc>
      </w:tr>
      <w:tr w:rsidR="00C37A94" w:rsidRPr="00700A24" w14:paraId="53C8F1CD" w14:textId="77777777" w:rsidTr="00C37A94">
        <w:trPr>
          <w:trHeight w:val="341"/>
        </w:trPr>
        <w:tc>
          <w:tcPr>
            <w:tcW w:w="704" w:type="dxa"/>
          </w:tcPr>
          <w:p w14:paraId="266721E3" w14:textId="77777777" w:rsidR="00C37A94" w:rsidRPr="00700A24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5D8BB5C3" w14:textId="4CD3BA75" w:rsidR="00C37A94" w:rsidRPr="00700A24" w:rsidRDefault="00961D97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961D97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считаю, что мой отец злоупотреблял (злоупотребляет) алкоголем</w:t>
            </w:r>
          </w:p>
        </w:tc>
      </w:tr>
      <w:tr w:rsidR="00C37A94" w:rsidRPr="00700A24" w14:paraId="00060BE4" w14:textId="77777777" w:rsidTr="00C37A94">
        <w:trPr>
          <w:trHeight w:val="341"/>
        </w:trPr>
        <w:tc>
          <w:tcPr>
            <w:tcW w:w="704" w:type="dxa"/>
          </w:tcPr>
          <w:p w14:paraId="4FF3A781" w14:textId="77777777" w:rsidR="00C37A94" w:rsidRPr="00700A24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516DE564" w14:textId="5063E77D" w:rsidR="00C37A94" w:rsidRPr="00700A24" w:rsidRDefault="00961D97" w:rsidP="00961D97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961D97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люблю играть в азартные игры. Они дают возможность «встряхнуться», «поймать</w:t>
            </w:r>
            <w:r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 xml:space="preserve"> </w:t>
            </w:r>
            <w:r w:rsidRPr="00961D97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свой шанс»</w:t>
            </w:r>
          </w:p>
        </w:tc>
      </w:tr>
      <w:tr w:rsidR="00C37A94" w:rsidRPr="00700A24" w14:paraId="10247435" w14:textId="77777777" w:rsidTr="00C37A94">
        <w:trPr>
          <w:trHeight w:val="341"/>
        </w:trPr>
        <w:tc>
          <w:tcPr>
            <w:tcW w:w="704" w:type="dxa"/>
          </w:tcPr>
          <w:p w14:paraId="37A8F79C" w14:textId="77777777" w:rsidR="00C37A94" w:rsidRPr="00700A24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682FE300" w14:textId="0ADE8908" w:rsidR="00C37A94" w:rsidRPr="00700A24" w:rsidRDefault="00961D97" w:rsidP="00961D97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961D97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понимаю людей, которые не хотят жить дальше, если их предают родные и</w:t>
            </w:r>
            <w:r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 xml:space="preserve"> </w:t>
            </w:r>
            <w:r w:rsidRPr="00961D97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близкие</w:t>
            </w:r>
          </w:p>
        </w:tc>
      </w:tr>
      <w:tr w:rsidR="00C37A94" w:rsidRPr="00700A24" w14:paraId="3AA7816C" w14:textId="77777777" w:rsidTr="00C37A94">
        <w:trPr>
          <w:trHeight w:val="341"/>
        </w:trPr>
        <w:tc>
          <w:tcPr>
            <w:tcW w:w="704" w:type="dxa"/>
          </w:tcPr>
          <w:p w14:paraId="104FB78F" w14:textId="77777777" w:rsidR="00C37A94" w:rsidRPr="00700A24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5D41A6C3" w14:textId="06B0DD14" w:rsidR="00C37A94" w:rsidRPr="00700A24" w:rsidRDefault="00961D97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961D97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не осуждаю друзей, которые курят «травку»</w:t>
            </w:r>
          </w:p>
        </w:tc>
      </w:tr>
      <w:tr w:rsidR="00C37A94" w:rsidRPr="00700A24" w14:paraId="64644459" w14:textId="77777777" w:rsidTr="00C37A94">
        <w:trPr>
          <w:trHeight w:val="341"/>
        </w:trPr>
        <w:tc>
          <w:tcPr>
            <w:tcW w:w="704" w:type="dxa"/>
          </w:tcPr>
          <w:p w14:paraId="6392AA0B" w14:textId="77777777" w:rsidR="00C37A94" w:rsidRPr="00700A24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0C925219" w14:textId="3CDCF5AF" w:rsidR="00C37A94" w:rsidRPr="00700A24" w:rsidRDefault="00961D97" w:rsidP="00961D97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961D97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Нет ничего предосудительного в том, что люди пытаются испытать на себе</w:t>
            </w:r>
            <w:r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 xml:space="preserve"> </w:t>
            </w:r>
            <w:r w:rsidRPr="00961D97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некоторые необычные состояния</w:t>
            </w:r>
          </w:p>
        </w:tc>
      </w:tr>
      <w:tr w:rsidR="00C37A94" w:rsidRPr="00700A24" w14:paraId="2ACF6D33" w14:textId="77777777" w:rsidTr="00C37A94">
        <w:trPr>
          <w:trHeight w:val="341"/>
        </w:trPr>
        <w:tc>
          <w:tcPr>
            <w:tcW w:w="704" w:type="dxa"/>
          </w:tcPr>
          <w:p w14:paraId="5123DC00" w14:textId="77777777" w:rsidR="00C37A94" w:rsidRPr="00700A24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67BBCDB4" w14:textId="5AA304AB" w:rsidR="00C37A94" w:rsidRPr="00700A24" w:rsidRDefault="00961D97" w:rsidP="00961D97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961D97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В нашей семье были случаи добровольного ухода из жизни (или попытки ухода)</w:t>
            </w:r>
          </w:p>
        </w:tc>
      </w:tr>
      <w:tr w:rsidR="00C37A94" w:rsidRPr="00700A24" w14:paraId="355A9F57" w14:textId="77777777" w:rsidTr="00C37A94">
        <w:trPr>
          <w:trHeight w:val="341"/>
        </w:trPr>
        <w:tc>
          <w:tcPr>
            <w:tcW w:w="704" w:type="dxa"/>
          </w:tcPr>
          <w:p w14:paraId="51EBF3F7" w14:textId="77777777" w:rsidR="00C37A94" w:rsidRPr="00700A24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63FB28D7" w14:textId="279DA23D" w:rsidR="00C37A94" w:rsidRPr="00700A24" w:rsidRDefault="00961D97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961D97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С некоторыми своими привычками я уже не смогу справиться</w:t>
            </w:r>
          </w:p>
        </w:tc>
      </w:tr>
    </w:tbl>
    <w:p w14:paraId="792292F6" w14:textId="070E4F60" w:rsidR="00CE2D9A" w:rsidRDefault="00CE2D9A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4B07DCE8" w14:textId="77777777" w:rsidR="00CE2D9A" w:rsidRDefault="00CE2D9A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br w:type="page"/>
      </w:r>
    </w:p>
    <w:p w14:paraId="18D0C3C0" w14:textId="6E3CE9F5" w:rsidR="000176C0" w:rsidRDefault="000176C0" w:rsidP="000176C0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93698D">
        <w:rPr>
          <w:rFonts w:ascii="Times New Roman" w:hAnsi="Times New Roman" w:cs="Times New Roman"/>
          <w:b/>
          <w:bCs/>
          <w:sz w:val="28"/>
          <w:szCs w:val="28"/>
        </w:rPr>
        <w:lastRenderedPageBreak/>
        <w:t>Вопросы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теста для </w:t>
      </w:r>
      <w:r>
        <w:rPr>
          <w:rFonts w:ascii="Times New Roman" w:hAnsi="Times New Roman" w:cs="Times New Roman"/>
          <w:b/>
          <w:bCs/>
          <w:sz w:val="28"/>
          <w:szCs w:val="28"/>
        </w:rPr>
        <w:t>Студентов СПО</w:t>
      </w:r>
    </w:p>
    <w:p w14:paraId="31E85337" w14:textId="143BB316" w:rsidR="000176C0" w:rsidRPr="000176C0" w:rsidRDefault="000176C0" w:rsidP="000176C0">
      <w:pPr>
        <w:rPr>
          <w:rFonts w:ascii="Times New Roman" w:hAnsi="Times New Roman" w:cs="Times New Roman"/>
          <w:sz w:val="28"/>
          <w:szCs w:val="28"/>
        </w:rPr>
      </w:pPr>
      <w:r w:rsidRPr="000176C0">
        <w:rPr>
          <w:rFonts w:ascii="Times New Roman" w:hAnsi="Times New Roman" w:cs="Times New Roman"/>
          <w:sz w:val="28"/>
          <w:szCs w:val="28"/>
        </w:rPr>
        <w:t>Таблица 2</w:t>
      </w:r>
    </w:p>
    <w:tbl>
      <w:tblPr>
        <w:tblStyle w:val="a5"/>
        <w:tblpPr w:leftFromText="180" w:rightFromText="180" w:vertAnchor="text" w:horzAnchor="margin" w:tblpY="33"/>
        <w:tblW w:w="9959" w:type="dxa"/>
        <w:tblLook w:val="04A0" w:firstRow="1" w:lastRow="0" w:firstColumn="1" w:lastColumn="0" w:noHBand="0" w:noVBand="1"/>
      </w:tblPr>
      <w:tblGrid>
        <w:gridCol w:w="704"/>
        <w:gridCol w:w="9255"/>
      </w:tblGrid>
      <w:tr w:rsidR="00FD6161" w:rsidRPr="00700A24" w14:paraId="630BA3F1" w14:textId="77777777" w:rsidTr="00BE51F5">
        <w:trPr>
          <w:trHeight w:val="361"/>
        </w:trPr>
        <w:tc>
          <w:tcPr>
            <w:tcW w:w="704" w:type="dxa"/>
          </w:tcPr>
          <w:p w14:paraId="68BF8898" w14:textId="77777777" w:rsidR="00FD6161" w:rsidRPr="00700A24" w:rsidRDefault="00FD6161" w:rsidP="00BE51F5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700A24">
              <w:rPr>
                <w:rFonts w:ascii="Times New Roman" w:hAnsi="Times New Roman" w:cs="Times New Roman"/>
                <w:sz w:val="26"/>
                <w:szCs w:val="26"/>
              </w:rPr>
              <w:t>№</w:t>
            </w:r>
          </w:p>
        </w:tc>
        <w:tc>
          <w:tcPr>
            <w:tcW w:w="9255" w:type="dxa"/>
          </w:tcPr>
          <w:p w14:paraId="16E82622" w14:textId="77777777" w:rsidR="00FD6161" w:rsidRPr="00700A24" w:rsidRDefault="00FD6161" w:rsidP="00BE51F5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700A24">
              <w:rPr>
                <w:rFonts w:ascii="Times New Roman" w:hAnsi="Times New Roman" w:cs="Times New Roman"/>
                <w:sz w:val="26"/>
                <w:szCs w:val="26"/>
              </w:rPr>
              <w:t>Вопрос</w:t>
            </w:r>
          </w:p>
        </w:tc>
      </w:tr>
      <w:tr w:rsidR="00FD6161" w:rsidRPr="00700A24" w14:paraId="4C8F281D" w14:textId="77777777" w:rsidTr="00BE51F5">
        <w:trPr>
          <w:trHeight w:val="341"/>
        </w:trPr>
        <w:tc>
          <w:tcPr>
            <w:tcW w:w="704" w:type="dxa"/>
          </w:tcPr>
          <w:p w14:paraId="509D3A3A" w14:textId="77777777" w:rsidR="00FD6161" w:rsidRPr="00700A24" w:rsidRDefault="00FD6161" w:rsidP="000176C0">
            <w:pPr>
              <w:pStyle w:val="a6"/>
              <w:numPr>
                <w:ilvl w:val="0"/>
                <w:numId w:val="5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3ACFAF91" w14:textId="7B9A013A" w:rsidR="00FD6161" w:rsidRPr="00700A24" w:rsidRDefault="000176C0" w:rsidP="00BE51F5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Я хорошо понял инструкцию к данной методике</w:t>
            </w:r>
          </w:p>
        </w:tc>
      </w:tr>
      <w:tr w:rsidR="00FD6161" w:rsidRPr="00700A24" w14:paraId="0806A2CE" w14:textId="77777777" w:rsidTr="00BE51F5">
        <w:trPr>
          <w:trHeight w:val="361"/>
        </w:trPr>
        <w:tc>
          <w:tcPr>
            <w:tcW w:w="704" w:type="dxa"/>
          </w:tcPr>
          <w:p w14:paraId="2B02C398" w14:textId="77777777" w:rsidR="00FD6161" w:rsidRPr="00700A24" w:rsidRDefault="00FD6161" w:rsidP="000176C0">
            <w:pPr>
              <w:pStyle w:val="a6"/>
              <w:numPr>
                <w:ilvl w:val="0"/>
                <w:numId w:val="5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241656A4" w14:textId="15B1CF75" w:rsidR="00FD6161" w:rsidRPr="00700A24" w:rsidRDefault="000176C0" w:rsidP="00BE51F5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Люди, с которыми я пытаюсь находиться в дружеских отношениях, очень часто причиняют мне боль</w:t>
            </w:r>
          </w:p>
        </w:tc>
      </w:tr>
      <w:tr w:rsidR="00FD6161" w:rsidRPr="00700A24" w14:paraId="06232560" w14:textId="77777777" w:rsidTr="00BE51F5">
        <w:trPr>
          <w:trHeight w:val="341"/>
        </w:trPr>
        <w:tc>
          <w:tcPr>
            <w:tcW w:w="704" w:type="dxa"/>
          </w:tcPr>
          <w:p w14:paraId="01A0686B" w14:textId="77777777" w:rsidR="00FD6161" w:rsidRPr="00700A24" w:rsidRDefault="00FD6161" w:rsidP="000176C0">
            <w:pPr>
              <w:pStyle w:val="a6"/>
              <w:numPr>
                <w:ilvl w:val="0"/>
                <w:numId w:val="5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01D29177" w14:textId="0DA2EC21" w:rsidR="00FD6161" w:rsidRPr="00700A24" w:rsidRDefault="000176C0" w:rsidP="00BE51F5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Я совершенно не приспособлен к будущей профессии</w:t>
            </w:r>
          </w:p>
        </w:tc>
      </w:tr>
      <w:tr w:rsidR="008A42D1" w:rsidRPr="00700A24" w14:paraId="03CBC5D5" w14:textId="77777777" w:rsidTr="00BE51F5">
        <w:trPr>
          <w:trHeight w:val="361"/>
        </w:trPr>
        <w:tc>
          <w:tcPr>
            <w:tcW w:w="704" w:type="dxa"/>
          </w:tcPr>
          <w:p w14:paraId="0D5D9A1F" w14:textId="77777777" w:rsidR="008A42D1" w:rsidRPr="00700A24" w:rsidRDefault="008A42D1" w:rsidP="008A42D1">
            <w:pPr>
              <w:pStyle w:val="a6"/>
              <w:numPr>
                <w:ilvl w:val="0"/>
                <w:numId w:val="5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5AEE51FA" w14:textId="72F4C1D8" w:rsidR="008A42D1" w:rsidRPr="008A42D1" w:rsidRDefault="008A42D1" w:rsidP="008A42D1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FB2EE1">
              <w:rPr>
                <w:rFonts w:ascii="Times New Roman" w:hAnsi="Times New Roman" w:cs="Times New Roman"/>
                <w:sz w:val="26"/>
                <w:szCs w:val="26"/>
              </w:rPr>
              <w:t>«За компанию» с товарищами я могу принять большое количество алкоголя</w:t>
            </w:r>
          </w:p>
        </w:tc>
      </w:tr>
      <w:tr w:rsidR="008A42D1" w:rsidRPr="00700A24" w14:paraId="3B1D1E01" w14:textId="77777777" w:rsidTr="00BE51F5">
        <w:trPr>
          <w:trHeight w:val="341"/>
        </w:trPr>
        <w:tc>
          <w:tcPr>
            <w:tcW w:w="704" w:type="dxa"/>
          </w:tcPr>
          <w:p w14:paraId="3B711FF8" w14:textId="77777777" w:rsidR="008A42D1" w:rsidRPr="00700A24" w:rsidRDefault="008A42D1" w:rsidP="008A42D1">
            <w:pPr>
              <w:pStyle w:val="a6"/>
              <w:numPr>
                <w:ilvl w:val="0"/>
                <w:numId w:val="5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DE451A5" w14:textId="1EC06C3D" w:rsidR="008A42D1" w:rsidRPr="008A42D1" w:rsidRDefault="008A42D1" w:rsidP="008A42D1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Я считаю, что в некоторых ситуациях жизнь может потерять ценность для человека</w:t>
            </w:r>
          </w:p>
        </w:tc>
      </w:tr>
      <w:tr w:rsidR="008A42D1" w:rsidRPr="00700A24" w14:paraId="1FBB187A" w14:textId="77777777" w:rsidTr="00BE51F5">
        <w:trPr>
          <w:trHeight w:val="341"/>
        </w:trPr>
        <w:tc>
          <w:tcPr>
            <w:tcW w:w="704" w:type="dxa"/>
          </w:tcPr>
          <w:p w14:paraId="6714D7F7" w14:textId="77777777" w:rsidR="008A42D1" w:rsidRPr="00700A24" w:rsidRDefault="008A42D1" w:rsidP="008A42D1">
            <w:pPr>
              <w:pStyle w:val="a6"/>
              <w:numPr>
                <w:ilvl w:val="0"/>
                <w:numId w:val="5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25AE0323" w14:textId="3AE3BB1F" w:rsidR="008A42D1" w:rsidRPr="00700A24" w:rsidRDefault="008A42D1" w:rsidP="008A42D1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Главная причина моего поступления в лицей, техникум – мне просто некуда больше пойти</w:t>
            </w:r>
          </w:p>
        </w:tc>
      </w:tr>
      <w:tr w:rsidR="008A42D1" w:rsidRPr="00700A24" w14:paraId="14359AED" w14:textId="77777777" w:rsidTr="00BE51F5">
        <w:trPr>
          <w:trHeight w:val="341"/>
        </w:trPr>
        <w:tc>
          <w:tcPr>
            <w:tcW w:w="704" w:type="dxa"/>
          </w:tcPr>
          <w:p w14:paraId="67A6D417" w14:textId="77777777" w:rsidR="008A42D1" w:rsidRPr="00700A24" w:rsidRDefault="008A42D1" w:rsidP="008A42D1">
            <w:pPr>
              <w:pStyle w:val="a6"/>
              <w:numPr>
                <w:ilvl w:val="0"/>
                <w:numId w:val="5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0623530C" w14:textId="05AEF0F8" w:rsidR="008A42D1" w:rsidRPr="00700A24" w:rsidRDefault="008A42D1" w:rsidP="008A42D1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бываю излишне груб(а) с окружающими</w:t>
            </w:r>
          </w:p>
        </w:tc>
      </w:tr>
      <w:tr w:rsidR="008A42D1" w:rsidRPr="00700A24" w14:paraId="238CDD8B" w14:textId="77777777" w:rsidTr="00BE51F5">
        <w:trPr>
          <w:trHeight w:val="341"/>
        </w:trPr>
        <w:tc>
          <w:tcPr>
            <w:tcW w:w="704" w:type="dxa"/>
          </w:tcPr>
          <w:p w14:paraId="678525FA" w14:textId="77777777" w:rsidR="008A42D1" w:rsidRPr="00700A24" w:rsidRDefault="008A42D1" w:rsidP="008A42D1">
            <w:pPr>
              <w:pStyle w:val="a6"/>
              <w:numPr>
                <w:ilvl w:val="0"/>
                <w:numId w:val="5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A0EC447" w14:textId="7DC7EB6B" w:rsidR="008A42D1" w:rsidRPr="008A42D1" w:rsidRDefault="008A42D1" w:rsidP="008A42D1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Мои друзья рассказывали, что в некоторых ситуациях они испытывали необычные состояния</w:t>
            </w:r>
            <w:r w:rsidRPr="008A42D1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 xml:space="preserve">: </w:t>
            </w:r>
            <w:r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видели красочные и интересные видения, слышали странные звуки и др.</w:t>
            </w:r>
          </w:p>
        </w:tc>
      </w:tr>
      <w:tr w:rsidR="008A42D1" w:rsidRPr="00700A24" w14:paraId="6E2F4479" w14:textId="77777777" w:rsidTr="00BE51F5">
        <w:trPr>
          <w:trHeight w:val="341"/>
        </w:trPr>
        <w:tc>
          <w:tcPr>
            <w:tcW w:w="704" w:type="dxa"/>
          </w:tcPr>
          <w:p w14:paraId="6E1BD9D0" w14:textId="77777777" w:rsidR="008A42D1" w:rsidRPr="00700A24" w:rsidRDefault="008A42D1" w:rsidP="008A42D1">
            <w:pPr>
              <w:pStyle w:val="a6"/>
              <w:numPr>
                <w:ilvl w:val="0"/>
                <w:numId w:val="5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3D7FE2DE" w14:textId="463E10D9" w:rsidR="008A42D1" w:rsidRPr="00700A24" w:rsidRDefault="008A42D1" w:rsidP="008A42D1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Думаю, что самым трудным предметом для меня будет – производственное обучение</w:t>
            </w:r>
          </w:p>
        </w:tc>
      </w:tr>
      <w:tr w:rsidR="008A42D1" w:rsidRPr="00700A24" w14:paraId="5BF9DE39" w14:textId="77777777" w:rsidTr="00BE51F5">
        <w:trPr>
          <w:trHeight w:val="341"/>
        </w:trPr>
        <w:tc>
          <w:tcPr>
            <w:tcW w:w="704" w:type="dxa"/>
          </w:tcPr>
          <w:p w14:paraId="2662D064" w14:textId="77777777" w:rsidR="008A42D1" w:rsidRPr="00700A24" w:rsidRDefault="008A42D1" w:rsidP="008A42D1">
            <w:pPr>
              <w:pStyle w:val="a6"/>
              <w:numPr>
                <w:ilvl w:val="0"/>
                <w:numId w:val="5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37E15EAD" w14:textId="654C490F" w:rsidR="008A42D1" w:rsidRPr="00700A24" w:rsidRDefault="008A42D1" w:rsidP="008A42D1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Среди моих друзей были такие, которые вели такой образ жизни, что мне приходилось скрывать свою дружбу от родителей</w:t>
            </w:r>
          </w:p>
        </w:tc>
      </w:tr>
      <w:tr w:rsidR="008A42D1" w:rsidRPr="00700A24" w14:paraId="3B7FE3E8" w14:textId="77777777" w:rsidTr="00BE51F5">
        <w:trPr>
          <w:trHeight w:val="341"/>
        </w:trPr>
        <w:tc>
          <w:tcPr>
            <w:tcW w:w="704" w:type="dxa"/>
          </w:tcPr>
          <w:p w14:paraId="1BCF2692" w14:textId="77777777" w:rsidR="008A42D1" w:rsidRPr="00700A24" w:rsidRDefault="008A42D1" w:rsidP="008A42D1">
            <w:pPr>
              <w:pStyle w:val="a6"/>
              <w:numPr>
                <w:ilvl w:val="0"/>
                <w:numId w:val="5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5077E29" w14:textId="1004FD08" w:rsidR="008A42D1" w:rsidRPr="00700A24" w:rsidRDefault="008A42D1" w:rsidP="008A42D1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Мне кажется, окружающие плохо понимают меня, не ценят и недолюбливают</w:t>
            </w:r>
          </w:p>
        </w:tc>
      </w:tr>
      <w:tr w:rsidR="008A42D1" w:rsidRPr="00700A24" w14:paraId="129BB184" w14:textId="77777777" w:rsidTr="00BE51F5">
        <w:trPr>
          <w:trHeight w:val="341"/>
        </w:trPr>
        <w:tc>
          <w:tcPr>
            <w:tcW w:w="704" w:type="dxa"/>
          </w:tcPr>
          <w:p w14:paraId="3456FC3F" w14:textId="77777777" w:rsidR="008A42D1" w:rsidRPr="00700A24" w:rsidRDefault="008A42D1" w:rsidP="008A42D1">
            <w:pPr>
              <w:pStyle w:val="a6"/>
              <w:numPr>
                <w:ilvl w:val="0"/>
                <w:numId w:val="5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0817C2E0" w14:textId="702B07BE" w:rsidR="008A42D1" w:rsidRPr="00700A24" w:rsidRDefault="008A42D1" w:rsidP="008A42D1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В последнее время я замечаю, что стал(а) много курить. Это помогает мне отвлечься от проблем и хлопот</w:t>
            </w:r>
          </w:p>
        </w:tc>
      </w:tr>
      <w:tr w:rsidR="008A42D1" w:rsidRPr="00700A24" w14:paraId="1AF081D8" w14:textId="77777777" w:rsidTr="00BE51F5">
        <w:trPr>
          <w:trHeight w:val="341"/>
        </w:trPr>
        <w:tc>
          <w:tcPr>
            <w:tcW w:w="704" w:type="dxa"/>
          </w:tcPr>
          <w:p w14:paraId="79F5D9E2" w14:textId="77777777" w:rsidR="008A42D1" w:rsidRPr="00700A24" w:rsidRDefault="008A42D1" w:rsidP="008A42D1">
            <w:pPr>
              <w:pStyle w:val="a6"/>
              <w:numPr>
                <w:ilvl w:val="0"/>
                <w:numId w:val="5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67B4B77F" w14:textId="72EA7C17" w:rsidR="008A42D1" w:rsidRPr="00700A24" w:rsidRDefault="008A42D1" w:rsidP="008A42D1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Бывало, что по утрам у меня дрожали руки и голова просто «</w:t>
            </w:r>
            <w:r w:rsidR="00114859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раскалывалась»</w:t>
            </w:r>
          </w:p>
        </w:tc>
      </w:tr>
      <w:tr w:rsidR="008A42D1" w:rsidRPr="00700A24" w14:paraId="563A803E" w14:textId="77777777" w:rsidTr="00BE51F5">
        <w:trPr>
          <w:trHeight w:val="341"/>
        </w:trPr>
        <w:tc>
          <w:tcPr>
            <w:tcW w:w="704" w:type="dxa"/>
          </w:tcPr>
          <w:p w14:paraId="17B1F4DE" w14:textId="77777777" w:rsidR="008A42D1" w:rsidRPr="00700A24" w:rsidRDefault="008A42D1" w:rsidP="008A42D1">
            <w:pPr>
              <w:pStyle w:val="a6"/>
              <w:numPr>
                <w:ilvl w:val="0"/>
                <w:numId w:val="5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210BA15F" w14:textId="70570BC0" w:rsidR="008A42D1" w:rsidRPr="00700A24" w:rsidRDefault="00114859" w:rsidP="008A42D1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всегда стремился(</w:t>
            </w:r>
            <w:proofErr w:type="spellStart"/>
            <w:r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лась</w:t>
            </w:r>
            <w:proofErr w:type="spellEnd"/>
            <w:r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) к дружбе с ребятами, которые были старше меня по возрасту</w:t>
            </w:r>
          </w:p>
        </w:tc>
      </w:tr>
      <w:tr w:rsidR="008A42D1" w:rsidRPr="00700A24" w14:paraId="2A9A88A7" w14:textId="77777777" w:rsidTr="00BE51F5">
        <w:trPr>
          <w:trHeight w:val="341"/>
        </w:trPr>
        <w:tc>
          <w:tcPr>
            <w:tcW w:w="704" w:type="dxa"/>
          </w:tcPr>
          <w:p w14:paraId="1D56B659" w14:textId="77777777" w:rsidR="008A42D1" w:rsidRPr="00700A24" w:rsidRDefault="008A42D1" w:rsidP="008A42D1">
            <w:pPr>
              <w:pStyle w:val="a6"/>
              <w:numPr>
                <w:ilvl w:val="0"/>
                <w:numId w:val="5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229E366C" w14:textId="76F73AD4" w:rsidR="008A42D1" w:rsidRPr="00700A24" w:rsidRDefault="00114859" w:rsidP="008A42D1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Не могу заставить себя бросить курить, хотя знаю, что это вредно</w:t>
            </w:r>
          </w:p>
        </w:tc>
      </w:tr>
      <w:tr w:rsidR="008A42D1" w:rsidRPr="00700A24" w14:paraId="5B5B24A6" w14:textId="77777777" w:rsidTr="00BE51F5">
        <w:trPr>
          <w:trHeight w:val="341"/>
        </w:trPr>
        <w:tc>
          <w:tcPr>
            <w:tcW w:w="704" w:type="dxa"/>
          </w:tcPr>
          <w:p w14:paraId="05794A16" w14:textId="77777777" w:rsidR="008A42D1" w:rsidRPr="00700A24" w:rsidRDefault="008A42D1" w:rsidP="008A42D1">
            <w:pPr>
              <w:pStyle w:val="a6"/>
              <w:numPr>
                <w:ilvl w:val="0"/>
                <w:numId w:val="5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91BD22F" w14:textId="22927226" w:rsidR="008A42D1" w:rsidRPr="00700A24" w:rsidRDefault="00114859" w:rsidP="008A42D1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Мне не нравится моя специальность</w:t>
            </w:r>
          </w:p>
        </w:tc>
      </w:tr>
      <w:tr w:rsidR="008A42D1" w:rsidRPr="00700A24" w14:paraId="3AA30A64" w14:textId="77777777" w:rsidTr="00BE51F5">
        <w:trPr>
          <w:trHeight w:val="341"/>
        </w:trPr>
        <w:tc>
          <w:tcPr>
            <w:tcW w:w="704" w:type="dxa"/>
          </w:tcPr>
          <w:p w14:paraId="5299CA66" w14:textId="77777777" w:rsidR="008A42D1" w:rsidRPr="00700A24" w:rsidRDefault="008A42D1" w:rsidP="008A42D1">
            <w:pPr>
              <w:pStyle w:val="a6"/>
              <w:numPr>
                <w:ilvl w:val="0"/>
                <w:numId w:val="5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0F67994" w14:textId="70078151" w:rsidR="008A42D1" w:rsidRPr="00700A24" w:rsidRDefault="00114859" w:rsidP="008A42D1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В состоянии агрессии я способен(а) на многое</w:t>
            </w:r>
          </w:p>
        </w:tc>
      </w:tr>
      <w:tr w:rsidR="008A42D1" w:rsidRPr="00700A24" w14:paraId="159651D5" w14:textId="77777777" w:rsidTr="00BE51F5">
        <w:trPr>
          <w:trHeight w:val="341"/>
        </w:trPr>
        <w:tc>
          <w:tcPr>
            <w:tcW w:w="704" w:type="dxa"/>
          </w:tcPr>
          <w:p w14:paraId="1BD28043" w14:textId="77777777" w:rsidR="008A42D1" w:rsidRPr="00700A24" w:rsidRDefault="008A42D1" w:rsidP="008A42D1">
            <w:pPr>
              <w:pStyle w:val="a6"/>
              <w:numPr>
                <w:ilvl w:val="0"/>
                <w:numId w:val="5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58F4D53" w14:textId="1BDDBB58" w:rsidR="008A42D1" w:rsidRPr="00700A24" w:rsidRDefault="00114859" w:rsidP="008A42D1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не собираюсь работать по профессии после окончания лицея, техникума</w:t>
            </w:r>
          </w:p>
        </w:tc>
      </w:tr>
      <w:tr w:rsidR="008A42D1" w:rsidRPr="00700A24" w14:paraId="41196C9A" w14:textId="77777777" w:rsidTr="00BE51F5">
        <w:trPr>
          <w:trHeight w:val="341"/>
        </w:trPr>
        <w:tc>
          <w:tcPr>
            <w:tcW w:w="704" w:type="dxa"/>
          </w:tcPr>
          <w:p w14:paraId="42CE026A" w14:textId="77777777" w:rsidR="008A42D1" w:rsidRPr="00700A24" w:rsidRDefault="008A42D1" w:rsidP="008A42D1">
            <w:pPr>
              <w:pStyle w:val="a6"/>
              <w:numPr>
                <w:ilvl w:val="0"/>
                <w:numId w:val="5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43F7286" w14:textId="2D7626BE" w:rsidR="008A42D1" w:rsidRPr="00700A24" w:rsidRDefault="00114859" w:rsidP="008A42D1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Среди моих близких родственников (отец, мать, братья, сестры) были судимые лица</w:t>
            </w:r>
          </w:p>
        </w:tc>
      </w:tr>
      <w:tr w:rsidR="008A42D1" w:rsidRPr="00700A24" w14:paraId="7C9D3E6D" w14:textId="77777777" w:rsidTr="00BE51F5">
        <w:trPr>
          <w:trHeight w:val="341"/>
        </w:trPr>
        <w:tc>
          <w:tcPr>
            <w:tcW w:w="704" w:type="dxa"/>
          </w:tcPr>
          <w:p w14:paraId="07681568" w14:textId="77777777" w:rsidR="008A42D1" w:rsidRPr="00700A24" w:rsidRDefault="008A42D1" w:rsidP="008A42D1">
            <w:pPr>
              <w:pStyle w:val="a6"/>
              <w:numPr>
                <w:ilvl w:val="0"/>
                <w:numId w:val="5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3F09F8DE" w14:textId="65845C25" w:rsidR="008A42D1" w:rsidRPr="00700A24" w:rsidRDefault="00114859" w:rsidP="008A42D1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часто испытываю чувство невесомости тела, отрешенности от окружающего мира, нереальности происходящего</w:t>
            </w:r>
          </w:p>
        </w:tc>
      </w:tr>
      <w:tr w:rsidR="008A42D1" w:rsidRPr="00700A24" w14:paraId="3A712989" w14:textId="77777777" w:rsidTr="00BE51F5">
        <w:trPr>
          <w:trHeight w:val="341"/>
        </w:trPr>
        <w:tc>
          <w:tcPr>
            <w:tcW w:w="704" w:type="dxa"/>
          </w:tcPr>
          <w:p w14:paraId="3770DD60" w14:textId="77777777" w:rsidR="008A42D1" w:rsidRPr="00700A24" w:rsidRDefault="008A42D1" w:rsidP="008A42D1">
            <w:pPr>
              <w:pStyle w:val="a6"/>
              <w:numPr>
                <w:ilvl w:val="0"/>
                <w:numId w:val="5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FE9766D" w14:textId="35C71EC3" w:rsidR="008A42D1" w:rsidRPr="00700A24" w:rsidRDefault="00114859" w:rsidP="008A42D1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На подрастающее поколение влияет так много обстоятельств, что усилия родителей и педагогов по их воспитанию оказываются бесполезными</w:t>
            </w:r>
          </w:p>
        </w:tc>
      </w:tr>
      <w:tr w:rsidR="008A42D1" w:rsidRPr="00700A24" w14:paraId="51884E9B" w14:textId="77777777" w:rsidTr="00BE51F5">
        <w:trPr>
          <w:trHeight w:val="341"/>
        </w:trPr>
        <w:tc>
          <w:tcPr>
            <w:tcW w:w="704" w:type="dxa"/>
          </w:tcPr>
          <w:p w14:paraId="22534304" w14:textId="77777777" w:rsidR="008A42D1" w:rsidRPr="00700A24" w:rsidRDefault="008A42D1" w:rsidP="008A42D1">
            <w:pPr>
              <w:pStyle w:val="a6"/>
              <w:numPr>
                <w:ilvl w:val="0"/>
                <w:numId w:val="5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6F3EA68C" w14:textId="12AF5443" w:rsidR="008A42D1" w:rsidRPr="00700A24" w:rsidRDefault="00114859" w:rsidP="008A42D1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Если кто-нибудь виноват в моих неприятностях, я найду способ отплатить ему тем же</w:t>
            </w:r>
          </w:p>
        </w:tc>
      </w:tr>
      <w:tr w:rsidR="008A42D1" w:rsidRPr="00700A24" w14:paraId="4170C1CF" w14:textId="77777777" w:rsidTr="00BE51F5">
        <w:trPr>
          <w:trHeight w:val="341"/>
        </w:trPr>
        <w:tc>
          <w:tcPr>
            <w:tcW w:w="704" w:type="dxa"/>
          </w:tcPr>
          <w:p w14:paraId="753C72FC" w14:textId="77777777" w:rsidR="008A42D1" w:rsidRPr="00700A24" w:rsidRDefault="008A42D1" w:rsidP="008A42D1">
            <w:pPr>
              <w:pStyle w:val="a6"/>
              <w:numPr>
                <w:ilvl w:val="0"/>
                <w:numId w:val="5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2B143638" w14:textId="6F6E12E7" w:rsidR="008A42D1" w:rsidRPr="00700A24" w:rsidRDefault="00114859" w:rsidP="008A42D1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Приятели, с которыми я дружу, не нравятся моим родителям</w:t>
            </w:r>
          </w:p>
        </w:tc>
      </w:tr>
      <w:tr w:rsidR="00114859" w:rsidRPr="00700A24" w14:paraId="6F34F924" w14:textId="77777777" w:rsidTr="00BE51F5">
        <w:trPr>
          <w:trHeight w:val="341"/>
        </w:trPr>
        <w:tc>
          <w:tcPr>
            <w:tcW w:w="704" w:type="dxa"/>
          </w:tcPr>
          <w:p w14:paraId="1DC7F645" w14:textId="77777777" w:rsidR="00114859" w:rsidRPr="00700A24" w:rsidRDefault="00114859" w:rsidP="00114859">
            <w:pPr>
              <w:pStyle w:val="a6"/>
              <w:numPr>
                <w:ilvl w:val="0"/>
                <w:numId w:val="5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B3F8744" w14:textId="583C8812" w:rsidR="00114859" w:rsidRPr="00700A24" w:rsidRDefault="00114859" w:rsidP="00114859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считаю, что можно оправдать людей, выбравших добровольную смерть</w:t>
            </w:r>
          </w:p>
        </w:tc>
      </w:tr>
      <w:tr w:rsidR="00114859" w:rsidRPr="00700A24" w14:paraId="5EA46256" w14:textId="77777777" w:rsidTr="00BE51F5">
        <w:trPr>
          <w:trHeight w:val="341"/>
        </w:trPr>
        <w:tc>
          <w:tcPr>
            <w:tcW w:w="704" w:type="dxa"/>
          </w:tcPr>
          <w:p w14:paraId="5E46D82E" w14:textId="77777777" w:rsidR="00114859" w:rsidRPr="00700A24" w:rsidRDefault="00114859" w:rsidP="00114859">
            <w:pPr>
              <w:pStyle w:val="a6"/>
              <w:numPr>
                <w:ilvl w:val="0"/>
                <w:numId w:val="5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5EE05186" w14:textId="68ED8200" w:rsidR="00BD2783" w:rsidRPr="00700A24" w:rsidRDefault="00BD2783" w:rsidP="00BD2783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привык(ла) считать, что «око за око, зуб за зуб»</w:t>
            </w:r>
          </w:p>
        </w:tc>
      </w:tr>
      <w:tr w:rsidR="00114859" w:rsidRPr="00700A24" w14:paraId="6DA26FA6" w14:textId="77777777" w:rsidTr="00BE51F5">
        <w:trPr>
          <w:trHeight w:val="341"/>
        </w:trPr>
        <w:tc>
          <w:tcPr>
            <w:tcW w:w="704" w:type="dxa"/>
          </w:tcPr>
          <w:p w14:paraId="635D6338" w14:textId="77777777" w:rsidR="00114859" w:rsidRPr="00700A24" w:rsidRDefault="00114859" w:rsidP="00114859">
            <w:pPr>
              <w:pStyle w:val="a6"/>
              <w:numPr>
                <w:ilvl w:val="0"/>
                <w:numId w:val="5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0B43D5A" w14:textId="47CD1E69" w:rsidR="00114859" w:rsidRPr="00700A24" w:rsidRDefault="00BD2783" w:rsidP="00114859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всегда раз в неделю выпиваю</w:t>
            </w:r>
          </w:p>
        </w:tc>
      </w:tr>
      <w:tr w:rsidR="00114859" w:rsidRPr="00700A24" w14:paraId="3CBB1608" w14:textId="77777777" w:rsidTr="00BE51F5">
        <w:trPr>
          <w:trHeight w:val="341"/>
        </w:trPr>
        <w:tc>
          <w:tcPr>
            <w:tcW w:w="704" w:type="dxa"/>
          </w:tcPr>
          <w:p w14:paraId="0BA217DD" w14:textId="77777777" w:rsidR="00114859" w:rsidRPr="00700A24" w:rsidRDefault="00114859" w:rsidP="00114859">
            <w:pPr>
              <w:pStyle w:val="a6"/>
              <w:numPr>
                <w:ilvl w:val="0"/>
                <w:numId w:val="5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647A23C5" w14:textId="6382B038" w:rsidR="00114859" w:rsidRPr="00FB2EE1" w:rsidRDefault="00BD2783" w:rsidP="00114859">
            <w:pPr>
              <w:rPr>
                <w:rFonts w:cs="Times New Roman"/>
                <w:color w:val="444444"/>
                <w:sz w:val="26"/>
                <w:szCs w:val="26"/>
              </w:rPr>
            </w:pPr>
            <w:r>
              <w:rPr>
                <w:rFonts w:cs="Times New Roman"/>
                <w:color w:val="444444"/>
                <w:sz w:val="26"/>
                <w:szCs w:val="26"/>
              </w:rPr>
              <w:t>Если кто-то причинил мне зло, я отплачу ему тем же</w:t>
            </w:r>
          </w:p>
        </w:tc>
      </w:tr>
      <w:tr w:rsidR="00114859" w:rsidRPr="00700A24" w14:paraId="76905A9D" w14:textId="77777777" w:rsidTr="00BE51F5">
        <w:trPr>
          <w:trHeight w:val="341"/>
        </w:trPr>
        <w:tc>
          <w:tcPr>
            <w:tcW w:w="704" w:type="dxa"/>
          </w:tcPr>
          <w:p w14:paraId="70490619" w14:textId="77777777" w:rsidR="00114859" w:rsidRPr="00700A24" w:rsidRDefault="00114859" w:rsidP="00114859">
            <w:pPr>
              <w:pStyle w:val="a6"/>
              <w:numPr>
                <w:ilvl w:val="0"/>
                <w:numId w:val="5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3C7BDB14" w14:textId="523C904F" w:rsidR="00114859" w:rsidRPr="00700A24" w:rsidRDefault="00BD2783" w:rsidP="00114859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Бывало, что я слышал(а) голоса внутри моей головы, звучание собственных мыслей</w:t>
            </w:r>
          </w:p>
        </w:tc>
      </w:tr>
      <w:tr w:rsidR="00114859" w:rsidRPr="00700A24" w14:paraId="38F2B75F" w14:textId="77777777" w:rsidTr="00BE51F5">
        <w:trPr>
          <w:trHeight w:val="341"/>
        </w:trPr>
        <w:tc>
          <w:tcPr>
            <w:tcW w:w="704" w:type="dxa"/>
          </w:tcPr>
          <w:p w14:paraId="1AF13CC3" w14:textId="77777777" w:rsidR="00114859" w:rsidRPr="00700A24" w:rsidRDefault="00114859" w:rsidP="00114859">
            <w:pPr>
              <w:pStyle w:val="a6"/>
              <w:numPr>
                <w:ilvl w:val="0"/>
                <w:numId w:val="5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33B4C4E8" w14:textId="4BD6D538" w:rsidR="00114859" w:rsidRPr="00700A24" w:rsidRDefault="00BD2783" w:rsidP="00114859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не осуждаю людей, которые учатся только ради «корочек», а потом пойдут на более удобную и «чистую» работу</w:t>
            </w:r>
          </w:p>
        </w:tc>
      </w:tr>
      <w:tr w:rsidR="00114859" w:rsidRPr="00700A24" w14:paraId="3134B5D2" w14:textId="77777777" w:rsidTr="00BE51F5">
        <w:trPr>
          <w:trHeight w:val="341"/>
        </w:trPr>
        <w:tc>
          <w:tcPr>
            <w:tcW w:w="704" w:type="dxa"/>
          </w:tcPr>
          <w:p w14:paraId="52718F1A" w14:textId="77777777" w:rsidR="00114859" w:rsidRPr="00700A24" w:rsidRDefault="00114859" w:rsidP="00114859">
            <w:pPr>
              <w:pStyle w:val="a6"/>
              <w:numPr>
                <w:ilvl w:val="0"/>
                <w:numId w:val="5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698BBF3F" w14:textId="6804E459" w:rsidR="00114859" w:rsidRPr="00700A24" w:rsidRDefault="00BD2783" w:rsidP="00114859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Смысл жизни не всегда бывает ясен, иногда его можно потерять</w:t>
            </w:r>
          </w:p>
        </w:tc>
      </w:tr>
      <w:tr w:rsidR="00114859" w:rsidRPr="00700A24" w14:paraId="406DC622" w14:textId="77777777" w:rsidTr="00BE51F5">
        <w:trPr>
          <w:trHeight w:val="341"/>
        </w:trPr>
        <w:tc>
          <w:tcPr>
            <w:tcW w:w="704" w:type="dxa"/>
          </w:tcPr>
          <w:p w14:paraId="4E2FFC46" w14:textId="77777777" w:rsidR="00114859" w:rsidRPr="00700A24" w:rsidRDefault="00114859" w:rsidP="00114859">
            <w:pPr>
              <w:pStyle w:val="a6"/>
              <w:numPr>
                <w:ilvl w:val="0"/>
                <w:numId w:val="5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21EDF21B" w14:textId="2AD9F3B5" w:rsidR="00114859" w:rsidRPr="00700A24" w:rsidRDefault="00BD2783" w:rsidP="00114859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У менять есть друзья, которые любят смотреть «мультики» после приема разных веществ</w:t>
            </w:r>
          </w:p>
        </w:tc>
      </w:tr>
      <w:tr w:rsidR="00114859" w:rsidRPr="00700A24" w14:paraId="2D823018" w14:textId="77777777" w:rsidTr="00BE51F5">
        <w:trPr>
          <w:trHeight w:val="341"/>
        </w:trPr>
        <w:tc>
          <w:tcPr>
            <w:tcW w:w="704" w:type="dxa"/>
          </w:tcPr>
          <w:p w14:paraId="4E56D566" w14:textId="77777777" w:rsidR="00114859" w:rsidRPr="00700A24" w:rsidRDefault="00114859" w:rsidP="00114859">
            <w:pPr>
              <w:pStyle w:val="a6"/>
              <w:numPr>
                <w:ilvl w:val="0"/>
                <w:numId w:val="5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4459C18" w14:textId="1B95133B" w:rsidR="00114859" w:rsidRPr="00700A24" w:rsidRDefault="00BD2783" w:rsidP="00114859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В районе, где я проживаю, есть молодежные тусовки, которые активно враждуют между собой</w:t>
            </w:r>
          </w:p>
        </w:tc>
      </w:tr>
      <w:tr w:rsidR="00114859" w:rsidRPr="00700A24" w14:paraId="377C45BB" w14:textId="77777777" w:rsidTr="00BE51F5">
        <w:trPr>
          <w:trHeight w:val="341"/>
        </w:trPr>
        <w:tc>
          <w:tcPr>
            <w:tcW w:w="704" w:type="dxa"/>
          </w:tcPr>
          <w:p w14:paraId="767BC76E" w14:textId="77777777" w:rsidR="00114859" w:rsidRPr="00700A24" w:rsidRDefault="00114859" w:rsidP="00114859">
            <w:pPr>
              <w:pStyle w:val="a6"/>
              <w:numPr>
                <w:ilvl w:val="0"/>
                <w:numId w:val="5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059EC871" w14:textId="35863D05" w:rsidR="00114859" w:rsidRPr="00700A24" w:rsidRDefault="00BD2783" w:rsidP="00114859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бы остался в школе и получил более престижное образование, но у меня нет такой возможности</w:t>
            </w:r>
          </w:p>
        </w:tc>
      </w:tr>
      <w:tr w:rsidR="00114859" w:rsidRPr="00700A24" w14:paraId="74051B42" w14:textId="77777777" w:rsidTr="00BE51F5">
        <w:trPr>
          <w:trHeight w:val="341"/>
        </w:trPr>
        <w:tc>
          <w:tcPr>
            <w:tcW w:w="704" w:type="dxa"/>
          </w:tcPr>
          <w:p w14:paraId="358BF6FE" w14:textId="77777777" w:rsidR="00114859" w:rsidRPr="00700A24" w:rsidRDefault="00114859" w:rsidP="00114859">
            <w:pPr>
              <w:pStyle w:val="a6"/>
              <w:numPr>
                <w:ilvl w:val="0"/>
                <w:numId w:val="5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558F42DE" w14:textId="095FFEE5" w:rsidR="00114859" w:rsidRPr="00700A24" w:rsidRDefault="00BD2783" w:rsidP="00114859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В последнее время, чтобы не сорваться, я вынужден(а) принимать успокоительные средства</w:t>
            </w:r>
          </w:p>
        </w:tc>
      </w:tr>
      <w:tr w:rsidR="00114859" w:rsidRPr="00700A24" w14:paraId="1A79D56B" w14:textId="77777777" w:rsidTr="00BE51F5">
        <w:trPr>
          <w:trHeight w:val="341"/>
        </w:trPr>
        <w:tc>
          <w:tcPr>
            <w:tcW w:w="704" w:type="dxa"/>
          </w:tcPr>
          <w:p w14:paraId="02F3A04D" w14:textId="77777777" w:rsidR="00114859" w:rsidRPr="00700A24" w:rsidRDefault="00114859" w:rsidP="00114859">
            <w:pPr>
              <w:pStyle w:val="a6"/>
              <w:numPr>
                <w:ilvl w:val="0"/>
                <w:numId w:val="5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57595E0C" w14:textId="5E3379D6" w:rsidR="00114859" w:rsidRPr="00700A24" w:rsidRDefault="00BD2783" w:rsidP="00114859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пытала</w:t>
            </w:r>
            <w:r w:rsidR="003704D9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сь(</w:t>
            </w:r>
            <w:proofErr w:type="spellStart"/>
            <w:r w:rsidR="003704D9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лся</w:t>
            </w:r>
            <w:proofErr w:type="spellEnd"/>
            <w:r w:rsidR="003704D9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) освободиться от некоторых пагубных привычек</w:t>
            </w:r>
          </w:p>
        </w:tc>
      </w:tr>
      <w:tr w:rsidR="00114859" w:rsidRPr="00700A24" w14:paraId="083A95F9" w14:textId="77777777" w:rsidTr="00BE51F5">
        <w:trPr>
          <w:trHeight w:val="341"/>
        </w:trPr>
        <w:tc>
          <w:tcPr>
            <w:tcW w:w="704" w:type="dxa"/>
          </w:tcPr>
          <w:p w14:paraId="4EFD394B" w14:textId="77777777" w:rsidR="00114859" w:rsidRPr="00700A24" w:rsidRDefault="00114859" w:rsidP="00114859">
            <w:pPr>
              <w:pStyle w:val="a6"/>
              <w:numPr>
                <w:ilvl w:val="0"/>
                <w:numId w:val="5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638BE0C3" w14:textId="292EABEB" w:rsidR="00114859" w:rsidRPr="00700A24" w:rsidRDefault="003704D9" w:rsidP="00114859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не осуждаю людей, которые совершают попытки уйти из жизни</w:t>
            </w:r>
          </w:p>
        </w:tc>
      </w:tr>
      <w:tr w:rsidR="00114859" w:rsidRPr="00700A24" w14:paraId="67BAF880" w14:textId="77777777" w:rsidTr="00BE51F5">
        <w:trPr>
          <w:trHeight w:val="341"/>
        </w:trPr>
        <w:tc>
          <w:tcPr>
            <w:tcW w:w="704" w:type="dxa"/>
          </w:tcPr>
          <w:p w14:paraId="4A9831F8" w14:textId="77777777" w:rsidR="00114859" w:rsidRPr="00700A24" w:rsidRDefault="00114859" w:rsidP="00114859">
            <w:pPr>
              <w:pStyle w:val="a6"/>
              <w:numPr>
                <w:ilvl w:val="0"/>
                <w:numId w:val="5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4BC1DFFE" w14:textId="05943C41" w:rsidR="00114859" w:rsidRPr="00700A24" w:rsidRDefault="003704D9" w:rsidP="00114859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Употребляя алкоголь, я часто превышал свою норму</w:t>
            </w:r>
          </w:p>
        </w:tc>
      </w:tr>
      <w:tr w:rsidR="00114859" w:rsidRPr="00700A24" w14:paraId="264923FD" w14:textId="77777777" w:rsidTr="00BE51F5">
        <w:trPr>
          <w:trHeight w:val="341"/>
        </w:trPr>
        <w:tc>
          <w:tcPr>
            <w:tcW w:w="704" w:type="dxa"/>
          </w:tcPr>
          <w:p w14:paraId="0ADC2F8E" w14:textId="77777777" w:rsidR="00114859" w:rsidRPr="00700A24" w:rsidRDefault="00114859" w:rsidP="00114859">
            <w:pPr>
              <w:pStyle w:val="a6"/>
              <w:numPr>
                <w:ilvl w:val="0"/>
                <w:numId w:val="5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3C190106" w14:textId="78368151" w:rsidR="00114859" w:rsidRPr="00700A24" w:rsidRDefault="003704D9" w:rsidP="00114859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Мои родители и родственники высказывали опасения в связи с моими выпивками</w:t>
            </w:r>
          </w:p>
        </w:tc>
      </w:tr>
      <w:tr w:rsidR="00114859" w:rsidRPr="00700A24" w14:paraId="0E1ED78F" w14:textId="77777777" w:rsidTr="00BE51F5">
        <w:trPr>
          <w:trHeight w:val="341"/>
        </w:trPr>
        <w:tc>
          <w:tcPr>
            <w:tcW w:w="704" w:type="dxa"/>
          </w:tcPr>
          <w:p w14:paraId="5EF66E76" w14:textId="77777777" w:rsidR="00114859" w:rsidRPr="00700A24" w:rsidRDefault="00114859" w:rsidP="00114859">
            <w:pPr>
              <w:pStyle w:val="a6"/>
              <w:numPr>
                <w:ilvl w:val="0"/>
                <w:numId w:val="5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2EF87EA2" w14:textId="77111083" w:rsidR="00114859" w:rsidRPr="00700A24" w:rsidRDefault="003704D9" w:rsidP="00114859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не собираюсь работать по специальности</w:t>
            </w:r>
          </w:p>
        </w:tc>
      </w:tr>
      <w:tr w:rsidR="00114859" w:rsidRPr="00700A24" w14:paraId="16ADBC1A" w14:textId="77777777" w:rsidTr="00BE51F5">
        <w:trPr>
          <w:trHeight w:val="341"/>
        </w:trPr>
        <w:tc>
          <w:tcPr>
            <w:tcW w:w="704" w:type="dxa"/>
          </w:tcPr>
          <w:p w14:paraId="50404019" w14:textId="77777777" w:rsidR="00114859" w:rsidRPr="00700A24" w:rsidRDefault="00114859" w:rsidP="00114859">
            <w:pPr>
              <w:pStyle w:val="a6"/>
              <w:numPr>
                <w:ilvl w:val="0"/>
                <w:numId w:val="5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4BE7CCEF" w14:textId="32DBF94E" w:rsidR="00114859" w:rsidRPr="00700A24" w:rsidRDefault="003704D9" w:rsidP="00114859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Вряд ли я захочу всю жизнь работать по выбранной специальности</w:t>
            </w:r>
          </w:p>
        </w:tc>
      </w:tr>
      <w:tr w:rsidR="00114859" w:rsidRPr="00700A24" w14:paraId="6FDCC054" w14:textId="77777777" w:rsidTr="00BE51F5">
        <w:trPr>
          <w:trHeight w:val="341"/>
        </w:trPr>
        <w:tc>
          <w:tcPr>
            <w:tcW w:w="704" w:type="dxa"/>
          </w:tcPr>
          <w:p w14:paraId="2215EBAB" w14:textId="77777777" w:rsidR="00114859" w:rsidRPr="00700A24" w:rsidRDefault="00114859" w:rsidP="00114859">
            <w:pPr>
              <w:pStyle w:val="a6"/>
              <w:numPr>
                <w:ilvl w:val="0"/>
                <w:numId w:val="5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3DFEB7C4" w14:textId="777B50E3" w:rsidR="00114859" w:rsidRPr="00700A24" w:rsidRDefault="003704D9" w:rsidP="00114859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В последнее время я часто испытывал(а) стресс, поэтому принимал(а) успокоительные средства</w:t>
            </w:r>
          </w:p>
        </w:tc>
      </w:tr>
      <w:tr w:rsidR="00114859" w:rsidRPr="00700A24" w14:paraId="781F78CF" w14:textId="77777777" w:rsidTr="00BE51F5">
        <w:trPr>
          <w:trHeight w:val="341"/>
        </w:trPr>
        <w:tc>
          <w:tcPr>
            <w:tcW w:w="704" w:type="dxa"/>
          </w:tcPr>
          <w:p w14:paraId="02CB4676" w14:textId="77777777" w:rsidR="00114859" w:rsidRPr="00700A24" w:rsidRDefault="00114859" w:rsidP="00114859">
            <w:pPr>
              <w:pStyle w:val="a6"/>
              <w:numPr>
                <w:ilvl w:val="0"/>
                <w:numId w:val="5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4B5ADEBB" w14:textId="1EE82554" w:rsidR="00114859" w:rsidRPr="00700A24" w:rsidRDefault="003704D9" w:rsidP="00114859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Выбор добровольной смерти человеком в обычной жизни, безусловно, может быть оправдан</w:t>
            </w:r>
          </w:p>
        </w:tc>
      </w:tr>
      <w:tr w:rsidR="00114859" w:rsidRPr="00700A24" w14:paraId="5D5E51D2" w14:textId="77777777" w:rsidTr="00BE51F5">
        <w:trPr>
          <w:trHeight w:val="341"/>
        </w:trPr>
        <w:tc>
          <w:tcPr>
            <w:tcW w:w="704" w:type="dxa"/>
          </w:tcPr>
          <w:p w14:paraId="6A6A9BFA" w14:textId="77777777" w:rsidR="00114859" w:rsidRPr="00700A24" w:rsidRDefault="00114859" w:rsidP="00114859">
            <w:pPr>
              <w:pStyle w:val="a6"/>
              <w:numPr>
                <w:ilvl w:val="0"/>
                <w:numId w:val="5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6EEAC8D" w14:textId="311D8E60" w:rsidR="00114859" w:rsidRPr="00700A24" w:rsidRDefault="003704D9" w:rsidP="00114859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В нашей школе был принят «ритуал прописки» новичков, и я в нем активно уча</w:t>
            </w:r>
            <w:r w:rsidR="00140552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ствовал</w:t>
            </w:r>
          </w:p>
        </w:tc>
      </w:tr>
      <w:tr w:rsidR="00114859" w:rsidRPr="00700A24" w14:paraId="71125A23" w14:textId="77777777" w:rsidTr="00BE51F5">
        <w:trPr>
          <w:trHeight w:val="341"/>
        </w:trPr>
        <w:tc>
          <w:tcPr>
            <w:tcW w:w="704" w:type="dxa"/>
          </w:tcPr>
          <w:p w14:paraId="0675D2C3" w14:textId="77777777" w:rsidR="00114859" w:rsidRPr="00700A24" w:rsidRDefault="00114859" w:rsidP="00114859">
            <w:pPr>
              <w:pStyle w:val="a6"/>
              <w:numPr>
                <w:ilvl w:val="0"/>
                <w:numId w:val="5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12344C6" w14:textId="7EB12267" w:rsidR="00114859" w:rsidRPr="00700A24" w:rsidRDefault="00140552" w:rsidP="00114859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В последнее время у меня подавленное состояние, будущее кажется мне безнадежным</w:t>
            </w:r>
          </w:p>
        </w:tc>
      </w:tr>
      <w:tr w:rsidR="00114859" w:rsidRPr="00700A24" w14:paraId="2119E5CE" w14:textId="77777777" w:rsidTr="00BE51F5">
        <w:trPr>
          <w:trHeight w:val="341"/>
        </w:trPr>
        <w:tc>
          <w:tcPr>
            <w:tcW w:w="704" w:type="dxa"/>
          </w:tcPr>
          <w:p w14:paraId="6818D471" w14:textId="77777777" w:rsidR="00114859" w:rsidRPr="00700A24" w:rsidRDefault="00114859" w:rsidP="00114859">
            <w:pPr>
              <w:pStyle w:val="a6"/>
              <w:numPr>
                <w:ilvl w:val="0"/>
                <w:numId w:val="5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B9AEA44" w14:textId="736EBE0D" w:rsidR="00114859" w:rsidRPr="00700A24" w:rsidRDefault="00140552" w:rsidP="00114859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У меня были неприятности во время учебы в связи с употреблением алкоголя</w:t>
            </w:r>
          </w:p>
        </w:tc>
      </w:tr>
      <w:tr w:rsidR="00114859" w:rsidRPr="00700A24" w14:paraId="06EF197D" w14:textId="77777777" w:rsidTr="00BE51F5">
        <w:trPr>
          <w:trHeight w:val="341"/>
        </w:trPr>
        <w:tc>
          <w:tcPr>
            <w:tcW w:w="704" w:type="dxa"/>
          </w:tcPr>
          <w:p w14:paraId="7991E507" w14:textId="77777777" w:rsidR="00114859" w:rsidRPr="00700A24" w:rsidRDefault="00114859" w:rsidP="00114859">
            <w:pPr>
              <w:pStyle w:val="a6"/>
              <w:numPr>
                <w:ilvl w:val="0"/>
                <w:numId w:val="5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6D0C2B89" w14:textId="58257EC8" w:rsidR="00114859" w:rsidRPr="00700A24" w:rsidRDefault="00140552" w:rsidP="00114859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Во время обучения профессии я не собираюсь слишком «напрягаться», мне достаточно самых основных навыков и умений</w:t>
            </w:r>
          </w:p>
        </w:tc>
      </w:tr>
      <w:tr w:rsidR="00114859" w:rsidRPr="00700A24" w14:paraId="37248BDB" w14:textId="77777777" w:rsidTr="00BE51F5">
        <w:trPr>
          <w:trHeight w:val="341"/>
        </w:trPr>
        <w:tc>
          <w:tcPr>
            <w:tcW w:w="704" w:type="dxa"/>
          </w:tcPr>
          <w:p w14:paraId="1DB1877C" w14:textId="77777777" w:rsidR="00114859" w:rsidRPr="00700A24" w:rsidRDefault="00114859" w:rsidP="00114859">
            <w:pPr>
              <w:pStyle w:val="a6"/>
              <w:numPr>
                <w:ilvl w:val="0"/>
                <w:numId w:val="5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3EA766EE" w14:textId="0AE5F911" w:rsidR="00114859" w:rsidRPr="00700A24" w:rsidRDefault="00140552" w:rsidP="00114859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Мне неприятно вспоминать и говорить о некоторых случаях, которые были связаны с употреблением алкоголя</w:t>
            </w:r>
          </w:p>
        </w:tc>
      </w:tr>
      <w:tr w:rsidR="00114859" w:rsidRPr="00700A24" w14:paraId="12044DAB" w14:textId="77777777" w:rsidTr="00BE51F5">
        <w:trPr>
          <w:trHeight w:val="341"/>
        </w:trPr>
        <w:tc>
          <w:tcPr>
            <w:tcW w:w="704" w:type="dxa"/>
          </w:tcPr>
          <w:p w14:paraId="101630C5" w14:textId="77777777" w:rsidR="00114859" w:rsidRPr="00700A24" w:rsidRDefault="00114859" w:rsidP="00114859">
            <w:pPr>
              <w:pStyle w:val="a6"/>
              <w:numPr>
                <w:ilvl w:val="0"/>
                <w:numId w:val="5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3E59B1BC" w14:textId="138C74E0" w:rsidR="00114859" w:rsidRPr="00700A24" w:rsidRDefault="00140552" w:rsidP="00114859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Мои друзья умеют хорошо «расслабиться» и получить удовольствие</w:t>
            </w:r>
          </w:p>
        </w:tc>
      </w:tr>
      <w:tr w:rsidR="00114859" w:rsidRPr="00700A24" w14:paraId="7A91CE04" w14:textId="77777777" w:rsidTr="00BE51F5">
        <w:trPr>
          <w:trHeight w:val="341"/>
        </w:trPr>
        <w:tc>
          <w:tcPr>
            <w:tcW w:w="704" w:type="dxa"/>
          </w:tcPr>
          <w:p w14:paraId="05A76644" w14:textId="77777777" w:rsidR="00114859" w:rsidRPr="00700A24" w:rsidRDefault="00114859" w:rsidP="00114859">
            <w:pPr>
              <w:pStyle w:val="a6"/>
              <w:numPr>
                <w:ilvl w:val="0"/>
                <w:numId w:val="5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020AFCD3" w14:textId="0C650F67" w:rsidR="00114859" w:rsidRPr="00700A24" w:rsidRDefault="00140552" w:rsidP="00114859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всегда хотел продолжить семейную династию и выбрать именно эту профессию</w:t>
            </w:r>
          </w:p>
        </w:tc>
      </w:tr>
      <w:tr w:rsidR="00114859" w:rsidRPr="00700A24" w14:paraId="101E76F3" w14:textId="77777777" w:rsidTr="00BE51F5">
        <w:trPr>
          <w:trHeight w:val="341"/>
        </w:trPr>
        <w:tc>
          <w:tcPr>
            <w:tcW w:w="704" w:type="dxa"/>
          </w:tcPr>
          <w:p w14:paraId="46996578" w14:textId="77777777" w:rsidR="00114859" w:rsidRPr="00700A24" w:rsidRDefault="00114859" w:rsidP="00114859">
            <w:pPr>
              <w:pStyle w:val="a6"/>
              <w:numPr>
                <w:ilvl w:val="0"/>
                <w:numId w:val="5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05D67A4C" w14:textId="334AAD19" w:rsidR="00114859" w:rsidRPr="00700A24" w:rsidRDefault="00140552" w:rsidP="00114859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Можно согласиться с тем, что я не очень-то склонен выполнять многие законы, считая их неразумными</w:t>
            </w:r>
          </w:p>
        </w:tc>
      </w:tr>
      <w:tr w:rsidR="00114859" w:rsidRPr="00700A24" w14:paraId="70266EB0" w14:textId="77777777" w:rsidTr="00BE51F5">
        <w:trPr>
          <w:trHeight w:val="341"/>
        </w:trPr>
        <w:tc>
          <w:tcPr>
            <w:tcW w:w="704" w:type="dxa"/>
          </w:tcPr>
          <w:p w14:paraId="7BC60ABC" w14:textId="77777777" w:rsidR="00114859" w:rsidRPr="00700A24" w:rsidRDefault="00114859" w:rsidP="00114859">
            <w:pPr>
              <w:pStyle w:val="a6"/>
              <w:numPr>
                <w:ilvl w:val="0"/>
                <w:numId w:val="5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796D2EB" w14:textId="0EBE1B04" w:rsidR="00114859" w:rsidRPr="00700A24" w:rsidRDefault="00140552" w:rsidP="00114859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Среди моих близких друзей были такие, которые часто уходили из дома, бродяжничали и т.д.</w:t>
            </w:r>
          </w:p>
        </w:tc>
      </w:tr>
      <w:tr w:rsidR="00114859" w:rsidRPr="00700A24" w14:paraId="7B7BF222" w14:textId="77777777" w:rsidTr="00BE51F5">
        <w:trPr>
          <w:trHeight w:val="341"/>
        </w:trPr>
        <w:tc>
          <w:tcPr>
            <w:tcW w:w="704" w:type="dxa"/>
          </w:tcPr>
          <w:p w14:paraId="0D7156BE" w14:textId="77777777" w:rsidR="00114859" w:rsidRPr="00700A24" w:rsidRDefault="00114859" w:rsidP="00114859">
            <w:pPr>
              <w:pStyle w:val="a6"/>
              <w:numPr>
                <w:ilvl w:val="0"/>
                <w:numId w:val="5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501973CA" w14:textId="1E935B27" w:rsidR="00114859" w:rsidRPr="00700A24" w:rsidRDefault="00140552" w:rsidP="00114859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считаю, что мой отец злоупотреблял (злоупотребляет) алкоголем</w:t>
            </w:r>
          </w:p>
        </w:tc>
      </w:tr>
      <w:tr w:rsidR="00114859" w:rsidRPr="00700A24" w14:paraId="04D8F2D4" w14:textId="77777777" w:rsidTr="00BE51F5">
        <w:trPr>
          <w:trHeight w:val="341"/>
        </w:trPr>
        <w:tc>
          <w:tcPr>
            <w:tcW w:w="704" w:type="dxa"/>
          </w:tcPr>
          <w:p w14:paraId="5D04F5D1" w14:textId="77777777" w:rsidR="00114859" w:rsidRPr="00700A24" w:rsidRDefault="00114859" w:rsidP="00114859">
            <w:pPr>
              <w:pStyle w:val="a6"/>
              <w:numPr>
                <w:ilvl w:val="0"/>
                <w:numId w:val="5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22572952" w14:textId="65701960" w:rsidR="00114859" w:rsidRPr="00700A24" w:rsidRDefault="00140552" w:rsidP="00114859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люблю</w:t>
            </w:r>
            <w:r w:rsidR="00CE2D9A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 xml:space="preserve"> играть в азартные игры. Они дают возможность «встряхнуться», «поймать свой шанс»</w:t>
            </w:r>
          </w:p>
        </w:tc>
      </w:tr>
      <w:tr w:rsidR="00114859" w:rsidRPr="00700A24" w14:paraId="661C03BD" w14:textId="77777777" w:rsidTr="00BE51F5">
        <w:trPr>
          <w:trHeight w:val="341"/>
        </w:trPr>
        <w:tc>
          <w:tcPr>
            <w:tcW w:w="704" w:type="dxa"/>
          </w:tcPr>
          <w:p w14:paraId="11E85FCC" w14:textId="77777777" w:rsidR="00114859" w:rsidRPr="00700A24" w:rsidRDefault="00114859" w:rsidP="00114859">
            <w:pPr>
              <w:pStyle w:val="a6"/>
              <w:numPr>
                <w:ilvl w:val="0"/>
                <w:numId w:val="5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AAFD21B" w14:textId="7E37AD5D" w:rsidR="00114859" w:rsidRPr="00700A24" w:rsidRDefault="00CE2D9A" w:rsidP="00114859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понимаю людей, которые не хотят жить дальше, если их предают родные и близкие</w:t>
            </w:r>
          </w:p>
        </w:tc>
      </w:tr>
      <w:tr w:rsidR="00114859" w:rsidRPr="00700A24" w14:paraId="5B164305" w14:textId="77777777" w:rsidTr="00BE51F5">
        <w:trPr>
          <w:trHeight w:val="341"/>
        </w:trPr>
        <w:tc>
          <w:tcPr>
            <w:tcW w:w="704" w:type="dxa"/>
          </w:tcPr>
          <w:p w14:paraId="5BC850C3" w14:textId="77777777" w:rsidR="00114859" w:rsidRPr="00700A24" w:rsidRDefault="00114859" w:rsidP="00114859">
            <w:pPr>
              <w:pStyle w:val="a6"/>
              <w:numPr>
                <w:ilvl w:val="0"/>
                <w:numId w:val="5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2ECF2048" w14:textId="434CD2E1" w:rsidR="00114859" w:rsidRPr="00700A24" w:rsidRDefault="00CE2D9A" w:rsidP="00114859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не осуждаю друзей, которые курят «травку»</w:t>
            </w:r>
          </w:p>
        </w:tc>
      </w:tr>
      <w:tr w:rsidR="00114859" w:rsidRPr="00700A24" w14:paraId="5708B4F2" w14:textId="77777777" w:rsidTr="00BE51F5">
        <w:trPr>
          <w:trHeight w:val="341"/>
        </w:trPr>
        <w:tc>
          <w:tcPr>
            <w:tcW w:w="704" w:type="dxa"/>
          </w:tcPr>
          <w:p w14:paraId="001600FE" w14:textId="77777777" w:rsidR="00114859" w:rsidRPr="00700A24" w:rsidRDefault="00114859" w:rsidP="00114859">
            <w:pPr>
              <w:pStyle w:val="a6"/>
              <w:numPr>
                <w:ilvl w:val="0"/>
                <w:numId w:val="5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6730D282" w14:textId="593EC83D" w:rsidR="00114859" w:rsidRPr="00700A24" w:rsidRDefault="00CE2D9A" w:rsidP="00114859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Нет ничего предосудительного в том, что люди пытаются испытать на себе некоторые необычные состояния</w:t>
            </w:r>
          </w:p>
        </w:tc>
      </w:tr>
      <w:tr w:rsidR="00114859" w:rsidRPr="00700A24" w14:paraId="55BB623D" w14:textId="77777777" w:rsidTr="00BE51F5">
        <w:trPr>
          <w:trHeight w:val="341"/>
        </w:trPr>
        <w:tc>
          <w:tcPr>
            <w:tcW w:w="704" w:type="dxa"/>
          </w:tcPr>
          <w:p w14:paraId="041288BA" w14:textId="77777777" w:rsidR="00114859" w:rsidRPr="00700A24" w:rsidRDefault="00114859" w:rsidP="00114859">
            <w:pPr>
              <w:pStyle w:val="a6"/>
              <w:numPr>
                <w:ilvl w:val="0"/>
                <w:numId w:val="5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5613EEC2" w14:textId="38273D99" w:rsidR="00114859" w:rsidRPr="00700A24" w:rsidRDefault="00CE2D9A" w:rsidP="00114859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совершенно не приспособлен к будущей профессии</w:t>
            </w:r>
          </w:p>
        </w:tc>
      </w:tr>
      <w:tr w:rsidR="00114859" w:rsidRPr="00700A24" w14:paraId="391C1EFB" w14:textId="77777777" w:rsidTr="00BE51F5">
        <w:trPr>
          <w:trHeight w:val="341"/>
        </w:trPr>
        <w:tc>
          <w:tcPr>
            <w:tcW w:w="704" w:type="dxa"/>
          </w:tcPr>
          <w:p w14:paraId="10B4AF3B" w14:textId="77777777" w:rsidR="00114859" w:rsidRPr="00700A24" w:rsidRDefault="00114859" w:rsidP="00114859">
            <w:pPr>
              <w:pStyle w:val="a6"/>
              <w:numPr>
                <w:ilvl w:val="0"/>
                <w:numId w:val="5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EB32194" w14:textId="05BDAB18" w:rsidR="00114859" w:rsidRPr="00700A24" w:rsidRDefault="00CE2D9A" w:rsidP="00114859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Мои близкие друзья частенько уклонялись от учебных занятий (воспитательных мероприятий), считая их скучными, неинтересными</w:t>
            </w:r>
          </w:p>
        </w:tc>
      </w:tr>
      <w:tr w:rsidR="00114859" w:rsidRPr="00700A24" w14:paraId="5E481BE4" w14:textId="77777777" w:rsidTr="00BE51F5">
        <w:trPr>
          <w:trHeight w:val="341"/>
        </w:trPr>
        <w:tc>
          <w:tcPr>
            <w:tcW w:w="704" w:type="dxa"/>
          </w:tcPr>
          <w:p w14:paraId="06DD5289" w14:textId="77777777" w:rsidR="00114859" w:rsidRPr="00700A24" w:rsidRDefault="00114859" w:rsidP="00114859">
            <w:pPr>
              <w:pStyle w:val="a6"/>
              <w:numPr>
                <w:ilvl w:val="0"/>
                <w:numId w:val="5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3B412F4" w14:textId="5F89C4A8" w:rsidR="00114859" w:rsidRPr="00700A24" w:rsidRDefault="00CE2D9A" w:rsidP="00114859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В нашей семье были случаи добровольного ухода из жизни (или попытки ухода)</w:t>
            </w:r>
          </w:p>
        </w:tc>
      </w:tr>
      <w:tr w:rsidR="00114859" w:rsidRPr="00700A24" w14:paraId="5F094E8C" w14:textId="77777777" w:rsidTr="00BE51F5">
        <w:trPr>
          <w:trHeight w:val="341"/>
        </w:trPr>
        <w:tc>
          <w:tcPr>
            <w:tcW w:w="704" w:type="dxa"/>
          </w:tcPr>
          <w:p w14:paraId="0F62E069" w14:textId="77777777" w:rsidR="00114859" w:rsidRPr="00700A24" w:rsidRDefault="00114859" w:rsidP="00114859">
            <w:pPr>
              <w:pStyle w:val="a6"/>
              <w:numPr>
                <w:ilvl w:val="0"/>
                <w:numId w:val="5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5F47C2CE" w14:textId="6B7ED771" w:rsidR="00114859" w:rsidRPr="00700A24" w:rsidRDefault="00CE2D9A" w:rsidP="00114859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С некоторыми своими привычками я уже не смогу справиться, даже если очень захочу</w:t>
            </w:r>
          </w:p>
        </w:tc>
      </w:tr>
    </w:tbl>
    <w:p w14:paraId="6F453156" w14:textId="4C82B62D" w:rsidR="00FD6161" w:rsidRDefault="00FD6161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4D93BD3B" w14:textId="77777777" w:rsidR="00FD6161" w:rsidRDefault="00FD6161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3E6CDF2E" w14:textId="77777777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Варианты ответов</w:t>
      </w:r>
    </w:p>
    <w:p w14:paraId="71BAAC45" w14:textId="2ABFF8BA" w:rsidR="00CC31D7" w:rsidRPr="001360FC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Таблица </w:t>
      </w:r>
      <w:r w:rsidR="00F14E3F">
        <w:rPr>
          <w:rFonts w:ascii="Times New Roman" w:hAnsi="Times New Roman" w:cs="Times New Roman"/>
          <w:sz w:val="28"/>
          <w:szCs w:val="28"/>
        </w:rPr>
        <w:t>3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3600"/>
      </w:tblGrid>
      <w:tr w:rsidR="00CC31D7" w14:paraId="557124C8" w14:textId="77777777" w:rsidTr="00916346">
        <w:trPr>
          <w:trHeight w:val="447"/>
        </w:trPr>
        <w:tc>
          <w:tcPr>
            <w:tcW w:w="3600" w:type="dxa"/>
          </w:tcPr>
          <w:p w14:paraId="216FB4A0" w14:textId="77777777" w:rsidR="00CC31D7" w:rsidRPr="002864C0" w:rsidRDefault="00CC31D7" w:rsidP="00916346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2864C0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Варианты ответов</w:t>
            </w:r>
          </w:p>
        </w:tc>
      </w:tr>
      <w:tr w:rsidR="00CC31D7" w14:paraId="4FE9F4CC" w14:textId="77777777" w:rsidTr="00916346">
        <w:trPr>
          <w:trHeight w:val="447"/>
        </w:trPr>
        <w:tc>
          <w:tcPr>
            <w:tcW w:w="3600" w:type="dxa"/>
          </w:tcPr>
          <w:p w14:paraId="709CF182" w14:textId="46B80458" w:rsidR="00CC31D7" w:rsidRDefault="00DA42C7" w:rsidP="00916346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DA42C7">
              <w:rPr>
                <w:rFonts w:ascii="Times New Roman" w:hAnsi="Times New Roman" w:cs="Times New Roman"/>
                <w:sz w:val="28"/>
                <w:szCs w:val="28"/>
              </w:rPr>
              <w:t>совершенно верно</w:t>
            </w:r>
          </w:p>
        </w:tc>
      </w:tr>
      <w:tr w:rsidR="00CC31D7" w14:paraId="70D2E1C1" w14:textId="77777777" w:rsidTr="00916346">
        <w:trPr>
          <w:trHeight w:val="447"/>
        </w:trPr>
        <w:tc>
          <w:tcPr>
            <w:tcW w:w="3600" w:type="dxa"/>
          </w:tcPr>
          <w:p w14:paraId="5D611797" w14:textId="1F2568D9" w:rsidR="00CC31D7" w:rsidRDefault="00DA42C7" w:rsidP="00916346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DA42C7">
              <w:rPr>
                <w:rFonts w:ascii="Times New Roman" w:hAnsi="Times New Roman" w:cs="Times New Roman"/>
                <w:sz w:val="28"/>
                <w:szCs w:val="28"/>
              </w:rPr>
              <w:t>верно</w:t>
            </w:r>
          </w:p>
        </w:tc>
      </w:tr>
      <w:tr w:rsidR="00DA42C7" w14:paraId="7BEFBEA0" w14:textId="77777777" w:rsidTr="00916346">
        <w:trPr>
          <w:trHeight w:val="447"/>
        </w:trPr>
        <w:tc>
          <w:tcPr>
            <w:tcW w:w="3600" w:type="dxa"/>
          </w:tcPr>
          <w:p w14:paraId="3088674D" w14:textId="4C902586" w:rsidR="00DA42C7" w:rsidRPr="00C57746" w:rsidRDefault="00DA42C7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A42C7">
              <w:rPr>
                <w:rFonts w:ascii="Times New Roman" w:hAnsi="Times New Roman" w:cs="Times New Roman"/>
                <w:sz w:val="28"/>
                <w:szCs w:val="28"/>
              </w:rPr>
              <w:t>пожалуй, так</w:t>
            </w:r>
          </w:p>
        </w:tc>
      </w:tr>
      <w:tr w:rsidR="00CC31D7" w14:paraId="5739581A" w14:textId="77777777" w:rsidTr="00916346">
        <w:trPr>
          <w:trHeight w:val="468"/>
        </w:trPr>
        <w:tc>
          <w:tcPr>
            <w:tcW w:w="3600" w:type="dxa"/>
          </w:tcPr>
          <w:p w14:paraId="652BAA83" w14:textId="72BB9291" w:rsidR="00CC31D7" w:rsidRPr="00F14532" w:rsidRDefault="00DA42C7" w:rsidP="00DA42C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A42C7">
              <w:rPr>
                <w:rFonts w:ascii="Times New Roman" w:hAnsi="Times New Roman" w:cs="Times New Roman"/>
                <w:sz w:val="28"/>
                <w:szCs w:val="28"/>
              </w:rPr>
              <w:t>нет, это совсем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DA42C7">
              <w:rPr>
                <w:rFonts w:ascii="Times New Roman" w:hAnsi="Times New Roman" w:cs="Times New Roman"/>
                <w:sz w:val="28"/>
                <w:szCs w:val="28"/>
              </w:rPr>
              <w:t>не так</w:t>
            </w:r>
          </w:p>
        </w:tc>
      </w:tr>
    </w:tbl>
    <w:p w14:paraId="2FA9A3C6" w14:textId="77777777" w:rsidR="00363491" w:rsidRPr="0064188A" w:rsidRDefault="00363491" w:rsidP="00363491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64188A">
        <w:rPr>
          <w:rFonts w:ascii="Times New Roman" w:hAnsi="Times New Roman" w:cs="Times New Roman"/>
          <w:b/>
          <w:bCs/>
          <w:sz w:val="28"/>
          <w:szCs w:val="28"/>
        </w:rPr>
        <w:t>Сокращения используемые в обработанных результатах</w:t>
      </w:r>
    </w:p>
    <w:p w14:paraId="19FCA2FF" w14:textId="77777777" w:rsidR="00363491" w:rsidRPr="0064188A" w:rsidRDefault="00363491" w:rsidP="00363491">
      <w:pPr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2263"/>
        <w:gridCol w:w="7082"/>
      </w:tblGrid>
      <w:tr w:rsidR="00363491" w:rsidRPr="0064188A" w14:paraId="2F6A0DB3" w14:textId="77777777" w:rsidTr="00CD714D">
        <w:tc>
          <w:tcPr>
            <w:tcW w:w="2263" w:type="dxa"/>
          </w:tcPr>
          <w:p w14:paraId="0C05CFBB" w14:textId="77777777" w:rsidR="00363491" w:rsidRPr="0064188A" w:rsidRDefault="00363491" w:rsidP="00CD714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4188A">
              <w:rPr>
                <w:rFonts w:ascii="Times New Roman" w:hAnsi="Times New Roman" w:cs="Times New Roman"/>
                <w:sz w:val="28"/>
                <w:szCs w:val="28"/>
              </w:rPr>
              <w:t>Сокращение</w:t>
            </w:r>
          </w:p>
        </w:tc>
        <w:tc>
          <w:tcPr>
            <w:tcW w:w="7082" w:type="dxa"/>
          </w:tcPr>
          <w:p w14:paraId="55FEEA29" w14:textId="77777777" w:rsidR="00363491" w:rsidRPr="0064188A" w:rsidRDefault="00363491" w:rsidP="00CD714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4188A">
              <w:rPr>
                <w:rFonts w:ascii="Times New Roman" w:hAnsi="Times New Roman" w:cs="Times New Roman"/>
                <w:sz w:val="28"/>
                <w:szCs w:val="28"/>
              </w:rPr>
              <w:t>Полное наименование</w:t>
            </w:r>
          </w:p>
        </w:tc>
      </w:tr>
      <w:tr w:rsidR="00363491" w:rsidRPr="0064188A" w14:paraId="3958525A" w14:textId="77777777" w:rsidTr="00CD714D">
        <w:tc>
          <w:tcPr>
            <w:tcW w:w="2263" w:type="dxa"/>
          </w:tcPr>
          <w:p w14:paraId="129C4799" w14:textId="7534A612" w:rsidR="00363491" w:rsidRPr="00E35E73" w:rsidRDefault="00DA42C7" w:rsidP="00CD714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ДАППВМА</w:t>
            </w:r>
          </w:p>
        </w:tc>
        <w:tc>
          <w:tcPr>
            <w:tcW w:w="7082" w:type="dxa"/>
          </w:tcPr>
          <w:p w14:paraId="10737B92" w14:textId="0E27BCD9" w:rsidR="00363491" w:rsidRPr="0064188A" w:rsidRDefault="00DA42C7" w:rsidP="00DA42C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A42C7">
              <w:rPr>
                <w:rFonts w:ascii="Times New Roman" w:hAnsi="Times New Roman" w:cs="Times New Roman"/>
                <w:sz w:val="28"/>
                <w:szCs w:val="28"/>
              </w:rPr>
              <w:t>Диагностический опросник для выявления склонности к различным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DA42C7">
              <w:rPr>
                <w:rFonts w:ascii="Times New Roman" w:hAnsi="Times New Roman" w:cs="Times New Roman"/>
                <w:sz w:val="28"/>
                <w:szCs w:val="28"/>
              </w:rPr>
              <w:t>формам девиантного поведения для учащихся общеобразовательных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DA42C7">
              <w:rPr>
                <w:rFonts w:ascii="Times New Roman" w:hAnsi="Times New Roman" w:cs="Times New Roman"/>
                <w:sz w:val="28"/>
                <w:szCs w:val="28"/>
              </w:rPr>
              <w:t>учреждений</w:t>
            </w:r>
            <w:r w:rsidR="00F0454C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="00F0454C">
              <w:rPr>
                <w:rFonts w:ascii="Times New Roman" w:hAnsi="Times New Roman" w:cs="Times New Roman"/>
                <w:sz w:val="28"/>
                <w:szCs w:val="28"/>
              </w:rPr>
              <w:t>ВМедА</w:t>
            </w:r>
            <w:proofErr w:type="spellEnd"/>
          </w:p>
        </w:tc>
      </w:tr>
      <w:tr w:rsidR="00F0454C" w:rsidRPr="0064188A" w14:paraId="23295C17" w14:textId="77777777" w:rsidTr="00CD714D">
        <w:tc>
          <w:tcPr>
            <w:tcW w:w="2263" w:type="dxa"/>
          </w:tcPr>
          <w:p w14:paraId="714FF80B" w14:textId="215A229C" w:rsidR="00F0454C" w:rsidRDefault="00F0454C" w:rsidP="00CD714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ИП</w:t>
            </w:r>
          </w:p>
        </w:tc>
        <w:tc>
          <w:tcPr>
            <w:tcW w:w="7082" w:type="dxa"/>
          </w:tcPr>
          <w:p w14:paraId="23EBABC5" w14:textId="513D8107" w:rsidR="00F0454C" w:rsidRPr="00DA42C7" w:rsidRDefault="00F0454C" w:rsidP="00DA42C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Интегральный показатель – общая сумма баллов</w:t>
            </w:r>
          </w:p>
        </w:tc>
      </w:tr>
      <w:tr w:rsidR="00363491" w:rsidRPr="0064188A" w14:paraId="4C77B553" w14:textId="77777777" w:rsidTr="00CD714D">
        <w:tc>
          <w:tcPr>
            <w:tcW w:w="2263" w:type="dxa"/>
          </w:tcPr>
          <w:p w14:paraId="0C5C1706" w14:textId="604206B6" w:rsidR="00363491" w:rsidRPr="009E0356" w:rsidRDefault="00F0454C" w:rsidP="00CD714D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</w:t>
            </w:r>
            <w:r w:rsidR="001744DD">
              <w:rPr>
                <w:rFonts w:ascii="Times New Roman" w:hAnsi="Times New Roman" w:cs="Times New Roman"/>
                <w:sz w:val="28"/>
                <w:szCs w:val="28"/>
              </w:rPr>
              <w:t>ДП</w:t>
            </w:r>
          </w:p>
        </w:tc>
        <w:tc>
          <w:tcPr>
            <w:tcW w:w="7082" w:type="dxa"/>
          </w:tcPr>
          <w:p w14:paraId="43EBE9DE" w14:textId="18E6FC95" w:rsidR="00363491" w:rsidRPr="0064188A" w:rsidRDefault="00F0454C" w:rsidP="00CD714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Аддитивное поведение</w:t>
            </w:r>
          </w:p>
        </w:tc>
      </w:tr>
      <w:tr w:rsidR="00363491" w:rsidRPr="0064188A" w14:paraId="71ED7EB7" w14:textId="77777777" w:rsidTr="00CD714D">
        <w:tc>
          <w:tcPr>
            <w:tcW w:w="2263" w:type="dxa"/>
          </w:tcPr>
          <w:p w14:paraId="27741C87" w14:textId="42AE7A39" w:rsidR="00363491" w:rsidRPr="0064188A" w:rsidRDefault="00F0454C" w:rsidP="00CD714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ДП</w:t>
            </w:r>
          </w:p>
        </w:tc>
        <w:tc>
          <w:tcPr>
            <w:tcW w:w="7082" w:type="dxa"/>
          </w:tcPr>
          <w:p w14:paraId="2C7725AF" w14:textId="45DDB835" w:rsidR="00363491" w:rsidRPr="0064188A" w:rsidRDefault="00F0454C" w:rsidP="00CD714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F0454C">
              <w:rPr>
                <w:rFonts w:ascii="Times New Roman" w:hAnsi="Times New Roman" w:cs="Times New Roman"/>
                <w:sz w:val="28"/>
                <w:szCs w:val="28"/>
              </w:rPr>
              <w:t>Делинквентное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поведение</w:t>
            </w:r>
          </w:p>
        </w:tc>
      </w:tr>
      <w:tr w:rsidR="00363491" w:rsidRPr="0064188A" w14:paraId="3FFF9200" w14:textId="77777777" w:rsidTr="00CD714D">
        <w:tc>
          <w:tcPr>
            <w:tcW w:w="2263" w:type="dxa"/>
          </w:tcPr>
          <w:p w14:paraId="3F233202" w14:textId="3C972969" w:rsidR="00363491" w:rsidRPr="0064188A" w:rsidRDefault="00F0454C" w:rsidP="00CD714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СР</w:t>
            </w:r>
          </w:p>
        </w:tc>
        <w:tc>
          <w:tcPr>
            <w:tcW w:w="7082" w:type="dxa"/>
          </w:tcPr>
          <w:p w14:paraId="4442568F" w14:textId="1C16BBFF" w:rsidR="00363491" w:rsidRPr="0064188A" w:rsidRDefault="00F0454C" w:rsidP="00CD714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Суицидальный риск</w:t>
            </w:r>
          </w:p>
        </w:tc>
      </w:tr>
      <w:tr w:rsidR="00363491" w:rsidRPr="0064188A" w14:paraId="0DC5B99A" w14:textId="77777777" w:rsidTr="00CD714D">
        <w:tc>
          <w:tcPr>
            <w:tcW w:w="2263" w:type="dxa"/>
          </w:tcPr>
          <w:p w14:paraId="4A90F2F9" w14:textId="2318BA5A" w:rsidR="00363491" w:rsidRPr="0064188A" w:rsidRDefault="009D0DEE" w:rsidP="00CD714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ПН</w:t>
            </w:r>
          </w:p>
        </w:tc>
        <w:tc>
          <w:tcPr>
            <w:tcW w:w="7082" w:type="dxa"/>
          </w:tcPr>
          <w:p w14:paraId="35C626A8" w14:textId="310ECAA9" w:rsidR="00363491" w:rsidRPr="0064188A" w:rsidRDefault="009D0DEE" w:rsidP="00CD714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Профессиональная направленность</w:t>
            </w:r>
          </w:p>
        </w:tc>
      </w:tr>
    </w:tbl>
    <w:p w14:paraId="7AB54BED" w14:textId="77777777" w:rsidR="00363491" w:rsidRPr="0064188A" w:rsidRDefault="00363491" w:rsidP="00363491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182EBB10" w14:textId="77777777" w:rsidR="00363491" w:rsidRPr="0064188A" w:rsidRDefault="00363491" w:rsidP="00363491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Добавьте в форму тип вопроса </w:t>
      </w:r>
      <w:r w:rsidRPr="0064188A">
        <w:rPr>
          <w:rFonts w:ascii="Times New Roman" w:hAnsi="Times New Roman" w:cs="Times New Roman"/>
          <w:i/>
          <w:iCs/>
          <w:sz w:val="28"/>
          <w:szCs w:val="28"/>
        </w:rPr>
        <w:t xml:space="preserve">Текст без вопроса </w:t>
      </w:r>
      <w:r w:rsidRPr="0064188A">
        <w:rPr>
          <w:rFonts w:ascii="Times New Roman" w:hAnsi="Times New Roman" w:cs="Times New Roman"/>
          <w:sz w:val="28"/>
          <w:szCs w:val="28"/>
        </w:rPr>
        <w:t xml:space="preserve">для этого нажмите на кнопку </w:t>
      </w:r>
      <w:r w:rsidRPr="0064188A">
        <w:rPr>
          <w:rFonts w:ascii="Times New Roman" w:hAnsi="Times New Roman" w:cs="Times New Roman"/>
          <w:b/>
          <w:bCs/>
          <w:sz w:val="28"/>
          <w:szCs w:val="28"/>
        </w:rPr>
        <w:t>Добавить вопрос</w:t>
      </w:r>
    </w:p>
    <w:p w14:paraId="53CB00F2" w14:textId="77777777" w:rsidR="00363491" w:rsidRPr="0064188A" w:rsidRDefault="00363491" w:rsidP="0036349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481A5A68" wp14:editId="360B3328">
            <wp:extent cx="5940425" cy="1127760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127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F01D3B" w14:textId="77777777" w:rsidR="00363491" w:rsidRPr="0064188A" w:rsidRDefault="00363491" w:rsidP="00363491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В появившемся окне выберите вариант </w:t>
      </w:r>
      <w:r w:rsidRPr="0064188A">
        <w:rPr>
          <w:rFonts w:ascii="Times New Roman" w:hAnsi="Times New Roman" w:cs="Times New Roman"/>
          <w:i/>
          <w:iCs/>
          <w:sz w:val="28"/>
          <w:szCs w:val="28"/>
        </w:rPr>
        <w:t>Текст без вопроса</w:t>
      </w:r>
    </w:p>
    <w:p w14:paraId="6F9E27B0" w14:textId="77777777" w:rsidR="00363491" w:rsidRPr="0064188A" w:rsidRDefault="00363491" w:rsidP="00363491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66B6442B" wp14:editId="79622020">
            <wp:extent cx="5940425" cy="2002155"/>
            <wp:effectExtent l="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002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65812D" w14:textId="77777777" w:rsidR="00363491" w:rsidRPr="0064188A" w:rsidRDefault="00363491" w:rsidP="00363491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4E19671A" w14:textId="77777777" w:rsidR="00363491" w:rsidRPr="0064188A" w:rsidRDefault="00363491" w:rsidP="0036349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3F951C6C" w14:textId="77777777" w:rsidR="00363491" w:rsidRPr="0064188A" w:rsidRDefault="00363491" w:rsidP="00363491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Введите объяснение того, как нужно проходить тест. </w:t>
      </w:r>
    </w:p>
    <w:p w14:paraId="56703C1E" w14:textId="77777777" w:rsidR="00363491" w:rsidRPr="0064188A" w:rsidRDefault="00363491" w:rsidP="00363491">
      <w:pPr>
        <w:pStyle w:val="a6"/>
        <w:rPr>
          <w:rFonts w:ascii="Times New Roman" w:hAnsi="Times New Roman" w:cs="Times New Roman"/>
          <w:i/>
          <w:sz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Например - </w:t>
      </w:r>
      <w:r w:rsidRPr="0064188A">
        <w:rPr>
          <w:rFonts w:ascii="Times New Roman" w:hAnsi="Times New Roman" w:cs="Times New Roman"/>
          <w:i/>
          <w:sz w:val="28"/>
        </w:rPr>
        <w:t>укажите, насколько часто каждое описанное состояние встречается у Вас лично</w:t>
      </w: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44776B27" wp14:editId="34569701">
            <wp:extent cx="3762375" cy="2863507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768714" cy="28683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BF1F6B" w14:textId="77777777" w:rsidR="00363491" w:rsidRPr="0064188A" w:rsidRDefault="00363491" w:rsidP="00363491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Нажмите кнопку </w:t>
      </w:r>
      <w:r w:rsidRPr="0064188A">
        <w:rPr>
          <w:rFonts w:ascii="Times New Roman" w:hAnsi="Times New Roman" w:cs="Times New Roman"/>
          <w:b/>
          <w:bCs/>
          <w:sz w:val="28"/>
          <w:szCs w:val="28"/>
        </w:rPr>
        <w:t>Добавить страницу</w:t>
      </w:r>
    </w:p>
    <w:p w14:paraId="01252185" w14:textId="77777777" w:rsidR="00363491" w:rsidRPr="0064188A" w:rsidRDefault="00363491" w:rsidP="0036349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78EBC10D" wp14:editId="0759F8B3">
            <wp:extent cx="5940425" cy="758825"/>
            <wp:effectExtent l="0" t="0" r="3175" b="3175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58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839009" w14:textId="77777777" w:rsidR="00363491" w:rsidRPr="0064188A" w:rsidRDefault="00363491" w:rsidP="00363491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В появившемся окне нажмите </w:t>
      </w:r>
      <w:proofErr w:type="gramStart"/>
      <w:r w:rsidRPr="0064188A">
        <w:rPr>
          <w:rFonts w:ascii="Times New Roman" w:hAnsi="Times New Roman" w:cs="Times New Roman"/>
          <w:sz w:val="28"/>
          <w:szCs w:val="28"/>
        </w:rPr>
        <w:t>на</w:t>
      </w:r>
      <w:proofErr w:type="gramEnd"/>
      <w:r w:rsidRPr="0064188A">
        <w:rPr>
          <w:rFonts w:ascii="Times New Roman" w:hAnsi="Times New Roman" w:cs="Times New Roman"/>
          <w:sz w:val="28"/>
          <w:szCs w:val="28"/>
        </w:rPr>
        <w:t xml:space="preserve"> </w:t>
      </w:r>
      <w:r w:rsidRPr="0064188A">
        <w:rPr>
          <w:rFonts w:ascii="Times New Roman" w:hAnsi="Times New Roman" w:cs="Times New Roman"/>
          <w:b/>
          <w:bCs/>
          <w:sz w:val="28"/>
          <w:szCs w:val="28"/>
        </w:rPr>
        <w:t>Показать все вопросы</w:t>
      </w:r>
    </w:p>
    <w:p w14:paraId="3A395CE6" w14:textId="77777777" w:rsidR="00363491" w:rsidRPr="0064188A" w:rsidRDefault="00363491" w:rsidP="0036349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21A6B0F0" wp14:editId="12DEACB9">
            <wp:extent cx="5940425" cy="1866265"/>
            <wp:effectExtent l="0" t="0" r="3175" b="635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866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ADA84D" w14:textId="77777777" w:rsidR="00363491" w:rsidRPr="0064188A" w:rsidRDefault="00363491" w:rsidP="0036349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321E71BB" w14:textId="77777777" w:rsidR="00363491" w:rsidRPr="0064188A" w:rsidRDefault="00363491" w:rsidP="00363491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В колонке </w:t>
      </w:r>
      <w:r w:rsidRPr="0064188A">
        <w:rPr>
          <w:rFonts w:ascii="Times New Roman" w:hAnsi="Times New Roman" w:cs="Times New Roman"/>
          <w:i/>
          <w:iCs/>
          <w:sz w:val="28"/>
          <w:szCs w:val="28"/>
        </w:rPr>
        <w:t xml:space="preserve">Выбор из вариантов </w:t>
      </w:r>
      <w:r w:rsidRPr="0064188A">
        <w:rPr>
          <w:rFonts w:ascii="Times New Roman" w:hAnsi="Times New Roman" w:cs="Times New Roman"/>
          <w:sz w:val="28"/>
          <w:szCs w:val="28"/>
        </w:rPr>
        <w:t xml:space="preserve">выберите тип вопроса </w:t>
      </w:r>
      <w:r w:rsidRPr="0064188A">
        <w:rPr>
          <w:rFonts w:ascii="Times New Roman" w:hAnsi="Times New Roman" w:cs="Times New Roman"/>
          <w:i/>
          <w:iCs/>
          <w:sz w:val="28"/>
          <w:szCs w:val="28"/>
        </w:rPr>
        <w:t>Один вариант</w:t>
      </w:r>
    </w:p>
    <w:p w14:paraId="54FDF204" w14:textId="77777777" w:rsidR="00363491" w:rsidRPr="0064188A" w:rsidRDefault="00363491" w:rsidP="0036349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0394FE44" wp14:editId="05EB2E01">
            <wp:extent cx="5940425" cy="4430395"/>
            <wp:effectExtent l="0" t="0" r="3175" b="8255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30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3A708D" w14:textId="77777777" w:rsidR="00363491" w:rsidRPr="0064188A" w:rsidRDefault="00363491" w:rsidP="00363491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35FC96AF" w14:textId="77777777" w:rsidR="00363491" w:rsidRPr="0064188A" w:rsidRDefault="00363491" w:rsidP="00363491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В появившемся окне в поле, указанное стрелкой, добавьте скопированный вопрос из Таблицы 1</w:t>
      </w:r>
    </w:p>
    <w:p w14:paraId="362D79A9" w14:textId="77777777" w:rsidR="00363491" w:rsidRPr="0064188A" w:rsidRDefault="00363491" w:rsidP="0036349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2A5091CA" wp14:editId="6FF5B96A">
            <wp:extent cx="3918167" cy="3505200"/>
            <wp:effectExtent l="0" t="0" r="635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923525" cy="35099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A12A2E" w14:textId="77777777" w:rsidR="00363491" w:rsidRPr="0064188A" w:rsidRDefault="00363491" w:rsidP="0036349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06DBDBC4" w14:textId="389EBC34" w:rsidR="00363491" w:rsidRPr="0064188A" w:rsidRDefault="00363491" w:rsidP="0036349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Следите за написанием вопроса, оно должно точно совпадать с указанным в Таблице 1</w:t>
      </w:r>
      <w:r w:rsidR="00F14E3F">
        <w:rPr>
          <w:rFonts w:ascii="Times New Roman" w:hAnsi="Times New Roman" w:cs="Times New Roman"/>
          <w:sz w:val="28"/>
          <w:szCs w:val="28"/>
        </w:rPr>
        <w:t xml:space="preserve"> или 2 в зависимости от того, кого вы тестируете</w:t>
      </w:r>
      <w:r w:rsidRPr="0064188A">
        <w:rPr>
          <w:rFonts w:ascii="Times New Roman" w:hAnsi="Times New Roman" w:cs="Times New Roman"/>
          <w:sz w:val="28"/>
          <w:szCs w:val="28"/>
        </w:rPr>
        <w:t>. Проверяйте наличие лишних пробелов в начале и конце вопроса.</w:t>
      </w:r>
    </w:p>
    <w:p w14:paraId="3B8A9265" w14:textId="77777777" w:rsidR="00363491" w:rsidRPr="0064188A" w:rsidRDefault="00363491" w:rsidP="0036349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4E1EFC44" w14:textId="1CBEE932" w:rsidR="00363491" w:rsidRPr="0064188A" w:rsidRDefault="00363491" w:rsidP="00363491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В поле, указанное стрелкой, добавьте варианты ответов из Таблицы </w:t>
      </w:r>
      <w:r w:rsidR="00F14E3F">
        <w:rPr>
          <w:rFonts w:ascii="Times New Roman" w:hAnsi="Times New Roman" w:cs="Times New Roman"/>
          <w:sz w:val="28"/>
          <w:szCs w:val="28"/>
        </w:rPr>
        <w:t xml:space="preserve">3 </w:t>
      </w:r>
      <w:r w:rsidRPr="0064188A">
        <w:rPr>
          <w:rFonts w:ascii="Times New Roman" w:hAnsi="Times New Roman" w:cs="Times New Roman"/>
          <w:sz w:val="28"/>
          <w:szCs w:val="28"/>
        </w:rPr>
        <w:t xml:space="preserve">Следите за написанием ответов, оно должно точно совпадать с указанным в Таблице </w:t>
      </w:r>
      <w:r w:rsidR="00F14E3F">
        <w:rPr>
          <w:rFonts w:ascii="Times New Roman" w:hAnsi="Times New Roman" w:cs="Times New Roman"/>
          <w:sz w:val="28"/>
          <w:szCs w:val="28"/>
        </w:rPr>
        <w:t>3</w:t>
      </w:r>
      <w:r w:rsidRPr="0064188A">
        <w:rPr>
          <w:rFonts w:ascii="Times New Roman" w:hAnsi="Times New Roman" w:cs="Times New Roman"/>
          <w:sz w:val="28"/>
          <w:szCs w:val="28"/>
        </w:rPr>
        <w:t>. Проверяйте наличие лишних пробелов в начале и конце вопроса.</w:t>
      </w:r>
    </w:p>
    <w:p w14:paraId="15C092CC" w14:textId="77777777" w:rsidR="00363491" w:rsidRPr="0064188A" w:rsidRDefault="00363491" w:rsidP="00363491">
      <w:pPr>
        <w:ind w:left="360"/>
        <w:rPr>
          <w:rFonts w:ascii="Times New Roman" w:hAnsi="Times New Roman" w:cs="Times New Roman"/>
          <w:sz w:val="28"/>
          <w:szCs w:val="28"/>
        </w:rPr>
      </w:pPr>
    </w:p>
    <w:p w14:paraId="17CC6AA3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40D6F8D7" wp14:editId="12152826">
            <wp:extent cx="3895725" cy="4136006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898568" cy="41390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23B07B" w14:textId="77777777" w:rsidR="00363491" w:rsidRPr="0064188A" w:rsidRDefault="00363491" w:rsidP="00363491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Чтобы добавить вариант ответа нажмите </w:t>
      </w:r>
      <w:proofErr w:type="gramStart"/>
      <w:r w:rsidRPr="0064188A">
        <w:rPr>
          <w:rFonts w:ascii="Times New Roman" w:hAnsi="Times New Roman" w:cs="Times New Roman"/>
          <w:sz w:val="28"/>
          <w:szCs w:val="28"/>
        </w:rPr>
        <w:t>на</w:t>
      </w:r>
      <w:proofErr w:type="gramEnd"/>
      <w:r w:rsidRPr="0064188A">
        <w:rPr>
          <w:rFonts w:ascii="Times New Roman" w:hAnsi="Times New Roman" w:cs="Times New Roman"/>
          <w:sz w:val="28"/>
          <w:szCs w:val="28"/>
        </w:rPr>
        <w:t xml:space="preserve"> </w:t>
      </w:r>
      <w:r w:rsidRPr="0064188A">
        <w:rPr>
          <w:rFonts w:ascii="Times New Roman" w:hAnsi="Times New Roman" w:cs="Times New Roman"/>
          <w:b/>
          <w:bCs/>
          <w:sz w:val="28"/>
          <w:szCs w:val="28"/>
        </w:rPr>
        <w:t>Добавить вариант.</w:t>
      </w:r>
    </w:p>
    <w:p w14:paraId="2C361A2E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Не забудьте установить галочку в пункт Обязательный вопрос</w:t>
      </w:r>
    </w:p>
    <w:p w14:paraId="329712BB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50B1FDB0" wp14:editId="575E3881">
            <wp:extent cx="3390900" cy="3600045"/>
            <wp:effectExtent l="0" t="0" r="0" b="635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399674" cy="36093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B6565D" w14:textId="77777777" w:rsidR="00363491" w:rsidRPr="0064188A" w:rsidRDefault="00363491" w:rsidP="00363491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Добавьте пояснение к вопросу если вопрос нужно объяснить</w:t>
      </w:r>
    </w:p>
    <w:p w14:paraId="361C2419" w14:textId="77777777" w:rsidR="00363491" w:rsidRPr="0064188A" w:rsidRDefault="00363491" w:rsidP="00363491">
      <w:pPr>
        <w:ind w:left="360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54AA9876" wp14:editId="2FA7BA6A">
            <wp:extent cx="4600575" cy="3175405"/>
            <wp:effectExtent l="0" t="0" r="0" b="635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603919" cy="31777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A1A5A6" w14:textId="77777777" w:rsidR="00363491" w:rsidRPr="0064188A" w:rsidRDefault="00363491" w:rsidP="00363491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При тестировании это пояснение будет отображаться вот так</w:t>
      </w:r>
    </w:p>
    <w:p w14:paraId="045CD7F4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50A73C4A" wp14:editId="3AC0BD2C">
            <wp:extent cx="5940425" cy="3511550"/>
            <wp:effectExtent l="0" t="0" r="3175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1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D56ED9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Это может помочь получить более точные ответы и уменьшить количество недостоверных ответов по причине непонятного вопроса.</w:t>
      </w:r>
    </w:p>
    <w:p w14:paraId="2F0A786A" w14:textId="77777777" w:rsidR="00363491" w:rsidRPr="0064188A" w:rsidRDefault="00363491" w:rsidP="00363491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Чтобы повторно не вводить варианты ответов вы можете скопировать страницу вместе с вопросом. Для этого наведите на вопрос и у вас появиться такое меню. Нажмите на указанную стрелкой иконку.</w:t>
      </w:r>
    </w:p>
    <w:p w14:paraId="3FBA3E78" w14:textId="77777777" w:rsidR="00363491" w:rsidRPr="0064188A" w:rsidRDefault="00363491" w:rsidP="00363491">
      <w:pPr>
        <w:ind w:left="360"/>
        <w:rPr>
          <w:rFonts w:ascii="Times New Roman" w:hAnsi="Times New Roman" w:cs="Times New Roman"/>
          <w:noProof/>
        </w:rPr>
      </w:pPr>
    </w:p>
    <w:p w14:paraId="66FB51C4" w14:textId="77777777" w:rsidR="00363491" w:rsidRPr="0064188A" w:rsidRDefault="00363491" w:rsidP="00363491">
      <w:pPr>
        <w:ind w:left="360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0F26161B" wp14:editId="432ACA79">
            <wp:extent cx="5940425" cy="3317875"/>
            <wp:effectExtent l="0" t="0" r="3175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17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7CB3AE" w14:textId="77777777" w:rsidR="00363491" w:rsidRPr="0064188A" w:rsidRDefault="00363491" w:rsidP="00363491">
      <w:pPr>
        <w:ind w:left="360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Появиться новая страница с копией вопроса и вам останется только поменять вопрос.</w:t>
      </w:r>
    </w:p>
    <w:p w14:paraId="1505EE22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</w:p>
    <w:p w14:paraId="1F8D529D" w14:textId="77777777" w:rsidR="00363491" w:rsidRPr="0064188A" w:rsidRDefault="00363491" w:rsidP="00363491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64188A">
        <w:rPr>
          <w:rFonts w:ascii="Times New Roman" w:hAnsi="Times New Roman" w:cs="Times New Roman"/>
          <w:b/>
          <w:bCs/>
          <w:sz w:val="28"/>
          <w:szCs w:val="28"/>
        </w:rPr>
        <w:t>Внимание</w:t>
      </w:r>
    </w:p>
    <w:p w14:paraId="0BA716B9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Можно копировать как страницу, так и вопрос.</w:t>
      </w:r>
    </w:p>
    <w:p w14:paraId="241F67D6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5BA6546E" wp14:editId="1701DCF3">
            <wp:extent cx="5940425" cy="3342640"/>
            <wp:effectExtent l="0" t="0" r="3175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2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DF5229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</w:p>
    <w:p w14:paraId="095FCB6F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lastRenderedPageBreak/>
        <w:t>То есть если вы скопируете вопрос, то на этой же странице появится копия вопроса, если вы скопируете страницу, то появится копия страницы со всеми вопросами что на ней размещены.</w:t>
      </w:r>
    </w:p>
    <w:p w14:paraId="3B0C2150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Для того чтобы уменьшить вероятность того, что тестируемый случайным образом выберет варианты ответов рекомендуется размещать каждый вопрос на отдельной странице.</w:t>
      </w:r>
    </w:p>
    <w:p w14:paraId="5B66D88C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Чтобы добавить новую страницу нажмите на кнопку </w:t>
      </w:r>
      <w:r w:rsidRPr="0064188A">
        <w:rPr>
          <w:rFonts w:ascii="Times New Roman" w:hAnsi="Times New Roman" w:cs="Times New Roman"/>
          <w:b/>
          <w:bCs/>
          <w:sz w:val="28"/>
          <w:szCs w:val="28"/>
        </w:rPr>
        <w:t>Добавить страницу</w:t>
      </w:r>
      <w:r w:rsidRPr="0064188A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138E4E93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3D8619B7" wp14:editId="5C95473D">
            <wp:extent cx="5940425" cy="3909060"/>
            <wp:effectExtent l="0" t="0" r="3175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909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691D77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После чего перенесите вопрос на новую страницу. </w:t>
      </w:r>
    </w:p>
    <w:p w14:paraId="3C9C43AF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Для это ведите мышку на вопрос, на вопросе появиться 6 точек, нажмите на них курсор превратиться в руку и перенесите вопрос на новую страницу.</w:t>
      </w:r>
    </w:p>
    <w:p w14:paraId="51DD682A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65DACD1E" wp14:editId="15FBEF90">
            <wp:extent cx="5940425" cy="2209165"/>
            <wp:effectExtent l="0" t="0" r="3175" b="635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209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F1FA0F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lastRenderedPageBreak/>
        <w:t>Также вы можете это делать с помощью бокового меню</w:t>
      </w:r>
    </w:p>
    <w:p w14:paraId="1F12F362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7D221DDB" wp14:editId="20E063C1">
            <wp:extent cx="5940425" cy="3418205"/>
            <wp:effectExtent l="0" t="0" r="3175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418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0FB997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</w:p>
    <w:p w14:paraId="374F982B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В результате вы получите такой вид теста</w:t>
      </w:r>
    </w:p>
    <w:p w14:paraId="038D79F3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5B5FAD11" wp14:editId="007F49BC">
            <wp:extent cx="5940425" cy="4006850"/>
            <wp:effectExtent l="0" t="0" r="317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006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8C07F6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То есть чтобы ответить на следующий вопрос тестируемому придется нажать кнопку Далее.</w:t>
      </w:r>
    </w:p>
    <w:p w14:paraId="075E5F53" w14:textId="4A7BAE7F" w:rsidR="00CC31D7" w:rsidRDefault="00CC31D7" w:rsidP="00363491">
      <w:pPr>
        <w:rPr>
          <w:rFonts w:ascii="Times New Roman" w:hAnsi="Times New Roman" w:cs="Times New Roman"/>
          <w:color w:val="444444"/>
          <w:sz w:val="28"/>
          <w:szCs w:val="28"/>
        </w:rPr>
      </w:pPr>
    </w:p>
    <w:sectPr w:rsidR="00CC31D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NewRomanPSMT">
    <w:panose1 w:val="00000000000000000000"/>
    <w:charset w:val="00"/>
    <w:family w:val="roman"/>
    <w:notTrueType/>
    <w:pitch w:val="default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D1E73A3"/>
    <w:multiLevelType w:val="hybridMultilevel"/>
    <w:tmpl w:val="3406235C"/>
    <w:lvl w:ilvl="0" w:tplc="EF38BB54">
      <w:start w:val="1"/>
      <w:numFmt w:val="decimal"/>
      <w:lvlText w:val="%1."/>
      <w:lvlJc w:val="left"/>
      <w:pPr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43B4E32"/>
    <w:multiLevelType w:val="hybridMultilevel"/>
    <w:tmpl w:val="3406235C"/>
    <w:lvl w:ilvl="0" w:tplc="EF38BB54">
      <w:start w:val="1"/>
      <w:numFmt w:val="decimal"/>
      <w:lvlText w:val="%1."/>
      <w:lvlJc w:val="left"/>
      <w:pPr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C647F0F"/>
    <w:multiLevelType w:val="hybridMultilevel"/>
    <w:tmpl w:val="DC820C26"/>
    <w:lvl w:ilvl="0" w:tplc="7370F000">
      <w:start w:val="1"/>
      <w:numFmt w:val="decimal"/>
      <w:lvlText w:val="%1."/>
      <w:lvlJc w:val="left"/>
      <w:pPr>
        <w:ind w:left="720" w:hanging="360"/>
      </w:pPr>
      <w:rPr>
        <w:b w:val="0"/>
        <w:bCs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D797A0A"/>
    <w:multiLevelType w:val="hybridMultilevel"/>
    <w:tmpl w:val="3406235C"/>
    <w:lvl w:ilvl="0" w:tplc="EF38BB54">
      <w:start w:val="1"/>
      <w:numFmt w:val="decimal"/>
      <w:lvlText w:val="%1."/>
      <w:lvlJc w:val="left"/>
      <w:pPr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66D7010D"/>
    <w:multiLevelType w:val="hybridMultilevel"/>
    <w:tmpl w:val="285CCC3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2"/>
  </w:num>
  <w:num w:numId="3">
    <w:abstractNumId w:val="4"/>
  </w:num>
  <w:num w:numId="4">
    <w:abstractNumId w:val="0"/>
  </w:num>
  <w:num w:numId="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4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C3F48"/>
    <w:rsid w:val="000176C0"/>
    <w:rsid w:val="00091E53"/>
    <w:rsid w:val="00114859"/>
    <w:rsid w:val="0012199C"/>
    <w:rsid w:val="00140552"/>
    <w:rsid w:val="0017028A"/>
    <w:rsid w:val="001744DD"/>
    <w:rsid w:val="001C1678"/>
    <w:rsid w:val="002161A2"/>
    <w:rsid w:val="002858E4"/>
    <w:rsid w:val="002A7A48"/>
    <w:rsid w:val="00352564"/>
    <w:rsid w:val="00363491"/>
    <w:rsid w:val="003704D9"/>
    <w:rsid w:val="003A2DF9"/>
    <w:rsid w:val="00412BD9"/>
    <w:rsid w:val="004713F8"/>
    <w:rsid w:val="0057712B"/>
    <w:rsid w:val="00671E39"/>
    <w:rsid w:val="006F4C83"/>
    <w:rsid w:val="00700A24"/>
    <w:rsid w:val="007914F5"/>
    <w:rsid w:val="00800481"/>
    <w:rsid w:val="008407D7"/>
    <w:rsid w:val="00866698"/>
    <w:rsid w:val="00874B6C"/>
    <w:rsid w:val="008A42D1"/>
    <w:rsid w:val="00920BB4"/>
    <w:rsid w:val="00961D97"/>
    <w:rsid w:val="009D0DEE"/>
    <w:rsid w:val="009E0356"/>
    <w:rsid w:val="00A826F7"/>
    <w:rsid w:val="00A87D36"/>
    <w:rsid w:val="00AA2A96"/>
    <w:rsid w:val="00AC3F48"/>
    <w:rsid w:val="00B865E6"/>
    <w:rsid w:val="00BD2783"/>
    <w:rsid w:val="00C37A94"/>
    <w:rsid w:val="00C57746"/>
    <w:rsid w:val="00CC31D7"/>
    <w:rsid w:val="00CD0977"/>
    <w:rsid w:val="00CE2D9A"/>
    <w:rsid w:val="00D35F1B"/>
    <w:rsid w:val="00DA42C7"/>
    <w:rsid w:val="00E35E73"/>
    <w:rsid w:val="00E6789C"/>
    <w:rsid w:val="00EC6533"/>
    <w:rsid w:val="00F0454C"/>
    <w:rsid w:val="00F14532"/>
    <w:rsid w:val="00F14E3F"/>
    <w:rsid w:val="00F36722"/>
    <w:rsid w:val="00F8355A"/>
    <w:rsid w:val="00FB2EE1"/>
    <w:rsid w:val="00FD61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DD795AF"/>
  <w15:chartTrackingRefBased/>
  <w15:docId w15:val="{819BE616-8819-46CB-80E6-12E2260A058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0176C0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2A7A48"/>
    <w:rPr>
      <w:color w:val="0563C1" w:themeColor="hyperlink"/>
      <w:u w:val="single"/>
    </w:rPr>
  </w:style>
  <w:style w:type="character" w:styleId="a4">
    <w:name w:val="Unresolved Mention"/>
    <w:basedOn w:val="a0"/>
    <w:uiPriority w:val="99"/>
    <w:semiHidden/>
    <w:unhideWhenUsed/>
    <w:rsid w:val="002A7A48"/>
    <w:rPr>
      <w:color w:val="605E5C"/>
      <w:shd w:val="clear" w:color="auto" w:fill="E1DFDD"/>
    </w:rPr>
  </w:style>
  <w:style w:type="table" w:styleId="a5">
    <w:name w:val="Table Grid"/>
    <w:basedOn w:val="a1"/>
    <w:uiPriority w:val="39"/>
    <w:rsid w:val="002A7A4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List Paragraph"/>
    <w:basedOn w:val="a"/>
    <w:uiPriority w:val="34"/>
    <w:qFormat/>
    <w:rsid w:val="002A7A48"/>
    <w:pPr>
      <w:ind w:left="720"/>
      <w:contextualSpacing/>
    </w:pPr>
  </w:style>
  <w:style w:type="character" w:customStyle="1" w:styleId="fontstyle01">
    <w:name w:val="fontstyle01"/>
    <w:basedOn w:val="a0"/>
    <w:rsid w:val="00C37A94"/>
    <w:rPr>
      <w:rFonts w:ascii="Times New Roman" w:hAnsi="Times New Roman" w:cs="Times New Roman" w:hint="default"/>
      <w:b w:val="0"/>
      <w:bCs w:val="0"/>
      <w:i w:val="0"/>
      <w:iCs w:val="0"/>
      <w:color w:val="000000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72895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16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42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35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08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30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751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6687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3017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7637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534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011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6204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452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698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016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726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232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085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193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6057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669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159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252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501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868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068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504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893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768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006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2660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6517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525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668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725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1947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975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3081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657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2670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9999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8462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872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573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397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785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667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559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5697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519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538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5100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374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246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768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536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101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369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79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110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694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266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004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4814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077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2696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185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183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882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7984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6616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355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510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199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741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6364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731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hyperlink" Target="https://forms.yandex.ru/u/69c0f1ead04688b2a08f26d2" TargetMode="External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" Type="http://schemas.openxmlformats.org/officeDocument/2006/relationships/settings" Target="settings.xml"/><Relationship Id="rId21" Type="http://schemas.openxmlformats.org/officeDocument/2006/relationships/image" Target="media/image16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image" Target="media/image24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19.png"/><Relationship Id="rId32" Type="http://schemas.openxmlformats.org/officeDocument/2006/relationships/theme" Target="theme/theme1.xml"/><Relationship Id="rId5" Type="http://schemas.openxmlformats.org/officeDocument/2006/relationships/image" Target="media/image1.png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10" Type="http://schemas.openxmlformats.org/officeDocument/2006/relationships/image" Target="media/image6.png"/><Relationship Id="rId19" Type="http://schemas.openxmlformats.org/officeDocument/2006/relationships/image" Target="media/image14.png"/><Relationship Id="rId31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1648</TotalTime>
  <Pages>1</Pages>
  <Words>2147</Words>
  <Characters>12241</Characters>
  <Application>Microsoft Office Word</Application>
  <DocSecurity>0</DocSecurity>
  <Lines>102</Lines>
  <Paragraphs>28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14360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1</cp:lastModifiedBy>
  <cp:revision>27</cp:revision>
  <dcterms:created xsi:type="dcterms:W3CDTF">2025-02-11T01:46:00Z</dcterms:created>
  <dcterms:modified xsi:type="dcterms:W3CDTF">2026-03-24T07:39:00Z</dcterms:modified>
</cp:coreProperties>
</file>